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D" w:rsidRPr="004E3A70" w:rsidRDefault="008B7292" w:rsidP="008B7292">
      <w:pPr>
        <w:spacing w:after="0"/>
        <w:jc w:val="center"/>
        <w:rPr>
          <w:rFonts w:cstheme="minorHAnsi"/>
        </w:rPr>
      </w:pPr>
      <w:r w:rsidRPr="004E3A70">
        <w:rPr>
          <w:rFonts w:cstheme="minorHAnsi"/>
        </w:rPr>
        <w:t>Dz</w:t>
      </w:r>
      <w:r w:rsidR="004C70D0">
        <w:rPr>
          <w:rFonts w:cstheme="minorHAnsi"/>
        </w:rPr>
        <w:t xml:space="preserve">iałania zaplanowane na rok </w:t>
      </w:r>
      <w:r w:rsidRPr="004E3A70">
        <w:rPr>
          <w:rFonts w:cstheme="minorHAnsi"/>
        </w:rPr>
        <w:t>2020</w:t>
      </w:r>
      <w:r w:rsidR="004C70D0">
        <w:rPr>
          <w:rFonts w:cstheme="minorHAnsi"/>
        </w:rPr>
        <w:t>/2021</w:t>
      </w:r>
    </w:p>
    <w:p w:rsidR="008B7292" w:rsidRPr="004E3A70" w:rsidRDefault="008B7292" w:rsidP="008B7292">
      <w:pPr>
        <w:spacing w:after="0"/>
        <w:jc w:val="center"/>
        <w:rPr>
          <w:rFonts w:cstheme="minorHAnsi"/>
        </w:rPr>
      </w:pPr>
      <w:r w:rsidRPr="004E3A70">
        <w:rPr>
          <w:rFonts w:cstheme="minorHAnsi"/>
        </w:rPr>
        <w:t>Sfera fizyczna</w:t>
      </w:r>
    </w:p>
    <w:tbl>
      <w:tblPr>
        <w:tblStyle w:val="Tabela-Siatka"/>
        <w:tblW w:w="15310" w:type="dxa"/>
        <w:tblInd w:w="-601" w:type="dxa"/>
        <w:tblLook w:val="04A0"/>
      </w:tblPr>
      <w:tblGrid>
        <w:gridCol w:w="2910"/>
        <w:gridCol w:w="6495"/>
        <w:gridCol w:w="2769"/>
        <w:gridCol w:w="1726"/>
        <w:gridCol w:w="1410"/>
      </w:tblGrid>
      <w:tr w:rsidR="008B7292" w:rsidRPr="004E3A70" w:rsidTr="000253BE">
        <w:tc>
          <w:tcPr>
            <w:tcW w:w="2694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Zadania</w:t>
            </w:r>
          </w:p>
        </w:tc>
        <w:tc>
          <w:tcPr>
            <w:tcW w:w="6662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Sposób realizacji</w:t>
            </w:r>
          </w:p>
        </w:tc>
        <w:tc>
          <w:tcPr>
            <w:tcW w:w="2812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kluczowe</w:t>
            </w:r>
          </w:p>
        </w:tc>
        <w:tc>
          <w:tcPr>
            <w:tcW w:w="1732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Odpowiedzialni</w:t>
            </w:r>
          </w:p>
        </w:tc>
        <w:tc>
          <w:tcPr>
            <w:tcW w:w="1410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Terminy</w:t>
            </w:r>
          </w:p>
        </w:tc>
      </w:tr>
      <w:tr w:rsidR="008B7292" w:rsidRPr="004E3A70" w:rsidTr="000253BE">
        <w:tc>
          <w:tcPr>
            <w:tcW w:w="2694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Kształtowanie postaw prozdrowotnych poprzez promowanie aktywnego i zdrowego stylu życia</w:t>
            </w:r>
          </w:p>
        </w:tc>
        <w:tc>
          <w:tcPr>
            <w:tcW w:w="6662" w:type="dxa"/>
          </w:tcPr>
          <w:p w:rsidR="008453FA" w:rsidRPr="004E3A70" w:rsidRDefault="008453FA" w:rsidP="004E3A70">
            <w:pPr>
              <w:rPr>
                <w:rFonts w:cstheme="minorHAnsi"/>
                <w:b/>
              </w:rPr>
            </w:pPr>
            <w:r w:rsidRPr="004E3A70">
              <w:rPr>
                <w:rFonts w:cstheme="minorHAnsi"/>
                <w:b/>
              </w:rPr>
              <w:t>Klasy I-III</w:t>
            </w:r>
          </w:p>
          <w:p w:rsidR="008453FA" w:rsidRPr="004E3A70" w:rsidRDefault="004E3A70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2B6086" w:rsidRPr="004E3A70">
              <w:rPr>
                <w:rFonts w:cstheme="minorHAnsi"/>
              </w:rPr>
              <w:t>Przeprowadzenie konkursu plastycznego poświęconego higienie osobistej:"</w:t>
            </w:r>
            <w:r w:rsidR="002B6086" w:rsidRPr="004C70D0">
              <w:rPr>
                <w:rFonts w:cstheme="minorHAnsi"/>
                <w:color w:val="FF0000"/>
              </w:rPr>
              <w:t>Z higieną za pan brat"</w:t>
            </w:r>
            <w:r w:rsidR="004C70D0" w:rsidRPr="004C70D0">
              <w:rPr>
                <w:rFonts w:cstheme="minorHAnsi"/>
                <w:color w:val="FF0000"/>
              </w:rPr>
              <w:t xml:space="preserve"> – jak prawidłowo dezynfekować ręce i zasłaniać twarz w miejscach publicznych </w:t>
            </w:r>
          </w:p>
          <w:p w:rsidR="008453FA" w:rsidRPr="004E3A70" w:rsidRDefault="004E3A70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2B6086" w:rsidRPr="004E3A70">
              <w:rPr>
                <w:rFonts w:cstheme="minorHAnsi"/>
              </w:rPr>
              <w:t>Fluoryzacja i przeglądy stomatologiczne.</w:t>
            </w:r>
          </w:p>
          <w:p w:rsidR="008453FA" w:rsidRPr="004E3A70" w:rsidRDefault="004E3A70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2B6086" w:rsidRPr="004E3A70">
              <w:rPr>
                <w:rFonts w:cstheme="minorHAnsi"/>
              </w:rPr>
              <w:t>Kontynuacja programów: "Owoce i w</w:t>
            </w:r>
            <w:r w:rsidR="008453FA" w:rsidRPr="004E3A70">
              <w:rPr>
                <w:rFonts w:cstheme="minorHAnsi"/>
              </w:rPr>
              <w:t>arzywa wszkole", "Mleko w szkole</w:t>
            </w:r>
            <w:r w:rsidR="002B6086" w:rsidRPr="004E3A70">
              <w:rPr>
                <w:rFonts w:cstheme="minorHAnsi"/>
              </w:rPr>
              <w:t>"</w:t>
            </w:r>
          </w:p>
          <w:p w:rsidR="008B7292" w:rsidRPr="004E3A70" w:rsidRDefault="004E3A70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2B6086" w:rsidRPr="004E3A70">
              <w:rPr>
                <w:rFonts w:cstheme="minorHAnsi"/>
              </w:rPr>
              <w:t>Kształtowanie prawidłowej postawy ciała poprzez dostosowanie ławek do wzrostu dzieci.</w:t>
            </w:r>
          </w:p>
          <w:p w:rsidR="008453FA" w:rsidRDefault="004E3A70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8453FA" w:rsidRPr="004E3A70">
              <w:rPr>
                <w:rFonts w:cstheme="minorHAnsi"/>
              </w:rPr>
              <w:t>Odciążenie plecaków- ważenie plecaków, zostawianie książek w szkole, itp.</w:t>
            </w:r>
          </w:p>
          <w:p w:rsidR="004C70D0" w:rsidRPr="004E3A70" w:rsidRDefault="004C70D0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4C70D0">
              <w:rPr>
                <w:rFonts w:cstheme="minorHAnsi"/>
                <w:color w:val="FF0000"/>
              </w:rPr>
              <w:t>. Warsztaty „Jak konstruować zdrową dietę i wzmacniać odporność”</w:t>
            </w:r>
            <w:r>
              <w:rPr>
                <w:rFonts w:cstheme="minorHAnsi"/>
                <w:color w:val="FF0000"/>
              </w:rPr>
              <w:t>- spotkanie ze specjalistą</w:t>
            </w:r>
          </w:p>
          <w:p w:rsidR="002B6086" w:rsidRPr="004E3A70" w:rsidRDefault="002B6086" w:rsidP="004E3A70">
            <w:pPr>
              <w:rPr>
                <w:rFonts w:cstheme="minorHAnsi"/>
                <w:b/>
              </w:rPr>
            </w:pPr>
            <w:r w:rsidRPr="004E3A70">
              <w:rPr>
                <w:rFonts w:cstheme="minorHAnsi"/>
                <w:b/>
              </w:rPr>
              <w:t>K</w:t>
            </w:r>
            <w:r w:rsidR="008453FA" w:rsidRPr="004E3A70">
              <w:rPr>
                <w:rFonts w:cstheme="minorHAnsi"/>
                <w:b/>
              </w:rPr>
              <w:t>lasy IV-VIII</w:t>
            </w:r>
          </w:p>
          <w:p w:rsidR="008453FA" w:rsidRPr="004E3A70" w:rsidRDefault="004E3A70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E75D77" w:rsidRPr="004E3A70">
              <w:rPr>
                <w:rFonts w:cstheme="minorHAnsi"/>
              </w:rPr>
              <w:t>Udział uczniów w szkolnych i międzyszkolnych zawodachsportowych:</w:t>
            </w:r>
          </w:p>
          <w:p w:rsidR="008453FA" w:rsidRPr="004E3A70" w:rsidRDefault="008453F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</w:t>
            </w:r>
            <w:r w:rsidR="00E75D77" w:rsidRPr="004E3A70">
              <w:rPr>
                <w:rFonts w:cstheme="minorHAnsi"/>
              </w:rPr>
              <w:t>Konk</w:t>
            </w:r>
            <w:r w:rsidRPr="004E3A70">
              <w:rPr>
                <w:rFonts w:cstheme="minorHAnsi"/>
              </w:rPr>
              <w:t>ursy lekkoatletyczne</w:t>
            </w:r>
          </w:p>
          <w:p w:rsidR="008453FA" w:rsidRPr="004E3A70" w:rsidRDefault="008453F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</w:t>
            </w:r>
            <w:r w:rsidR="00E75D77" w:rsidRPr="004E3A70">
              <w:rPr>
                <w:rFonts w:cstheme="minorHAnsi"/>
              </w:rPr>
              <w:t xml:space="preserve">Turniej Piłki Nożnej </w:t>
            </w:r>
          </w:p>
          <w:p w:rsidR="008453FA" w:rsidRPr="004E3A70" w:rsidRDefault="008453F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</w:t>
            </w:r>
            <w:r w:rsidR="00E75D77" w:rsidRPr="004E3A70">
              <w:rPr>
                <w:rFonts w:cstheme="minorHAnsi"/>
              </w:rPr>
              <w:t>Turniej Halowej Piłki Nożnej</w:t>
            </w:r>
          </w:p>
          <w:p w:rsidR="008453FA" w:rsidRPr="004E3A70" w:rsidRDefault="008453F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- </w:t>
            </w:r>
            <w:r w:rsidR="00E75D77" w:rsidRPr="004E3A70">
              <w:rPr>
                <w:rFonts w:cstheme="minorHAnsi"/>
              </w:rPr>
              <w:t>Szkolny Turniej Piłki Siatkowej</w:t>
            </w:r>
          </w:p>
          <w:p w:rsidR="008453FA" w:rsidRPr="004E3A70" w:rsidRDefault="008453F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- </w:t>
            </w:r>
            <w:r w:rsidR="004C70D0">
              <w:rPr>
                <w:rFonts w:cstheme="minorHAnsi"/>
              </w:rPr>
              <w:t>Szkolny Turniej Tenisa Stołowego</w:t>
            </w:r>
          </w:p>
          <w:p w:rsidR="008453FA" w:rsidRDefault="00B078F2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2.</w:t>
            </w:r>
            <w:r w:rsidR="00E75D77" w:rsidRPr="004E3A70">
              <w:rPr>
                <w:rFonts w:cstheme="minorHAnsi"/>
              </w:rPr>
              <w:t>Zapoznanie uczniów z zasadami prawidłowego odżywiania, wartością odżywczą pokarmów, zaburzeniami związanymi z nieprawidłowym odżywianiem: anoreksja, bulimia, otyłość.</w:t>
            </w:r>
          </w:p>
          <w:p w:rsidR="004C70D0" w:rsidRPr="004C70D0" w:rsidRDefault="004C70D0" w:rsidP="004E3A70">
            <w:pPr>
              <w:rPr>
                <w:rFonts w:cstheme="minorHAnsi"/>
                <w:color w:val="FF0000"/>
              </w:rPr>
            </w:pPr>
            <w:r w:rsidRPr="004C70D0">
              <w:rPr>
                <w:rFonts w:cstheme="minorHAnsi"/>
                <w:color w:val="FF0000"/>
              </w:rPr>
              <w:t xml:space="preserve">Wzmacnianie odporności w związku z </w:t>
            </w:r>
            <w:proofErr w:type="spellStart"/>
            <w:r>
              <w:rPr>
                <w:rFonts w:cstheme="minorHAnsi"/>
                <w:color w:val="FF0000"/>
              </w:rPr>
              <w:t>korona</w:t>
            </w:r>
            <w:r w:rsidRPr="004C70D0">
              <w:rPr>
                <w:rFonts w:cstheme="minorHAnsi"/>
                <w:color w:val="FF0000"/>
              </w:rPr>
              <w:t>wirusem</w:t>
            </w:r>
            <w:proofErr w:type="spellEnd"/>
            <w:r w:rsidRPr="004C70D0">
              <w:rPr>
                <w:rFonts w:cstheme="minorHAnsi"/>
                <w:color w:val="FF0000"/>
              </w:rPr>
              <w:t>.</w:t>
            </w:r>
          </w:p>
          <w:p w:rsidR="008453FA" w:rsidRPr="004E3A70" w:rsidRDefault="00E75D77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3. Lekcje wychowawcze na temat właściwych nawyków zdrowotnych i żywieniowych</w:t>
            </w:r>
          </w:p>
          <w:p w:rsidR="008453FA" w:rsidRPr="004E3A70" w:rsidRDefault="00E75D77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4. </w:t>
            </w:r>
            <w:r w:rsidRPr="004C70D0">
              <w:rPr>
                <w:rFonts w:cstheme="minorHAnsi"/>
                <w:color w:val="FF0000"/>
              </w:rPr>
              <w:t>Konkurs promujący zdrowie</w:t>
            </w:r>
            <w:r w:rsidR="00114FB8">
              <w:rPr>
                <w:rFonts w:cstheme="minorHAnsi"/>
                <w:color w:val="FF0000"/>
              </w:rPr>
              <w:t xml:space="preserve"> – „Zdrowa dieta”</w:t>
            </w:r>
          </w:p>
          <w:p w:rsidR="00E75D77" w:rsidRPr="004E3A70" w:rsidRDefault="008453F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5.</w:t>
            </w:r>
            <w:r w:rsidR="00E75D77" w:rsidRPr="00114FB8">
              <w:rPr>
                <w:rFonts w:cstheme="minorHAnsi"/>
                <w:color w:val="FF0000"/>
              </w:rPr>
              <w:t>Organizacja zajęć praktycznych związanych z przygotowywaniem zdrowych posiłków</w:t>
            </w:r>
            <w:r w:rsidR="00114FB8" w:rsidRPr="00114FB8">
              <w:rPr>
                <w:rFonts w:cstheme="minorHAnsi"/>
                <w:color w:val="FF0000"/>
              </w:rPr>
              <w:t xml:space="preserve"> – sałatki, kanapki, przekąski itp.</w:t>
            </w:r>
          </w:p>
          <w:p w:rsidR="008453FA" w:rsidRPr="005C6D4C" w:rsidRDefault="008453FA" w:rsidP="004E3A70">
            <w:pPr>
              <w:rPr>
                <w:rFonts w:cstheme="minorHAnsi"/>
                <w:color w:val="FF0000"/>
              </w:rPr>
            </w:pPr>
            <w:r w:rsidRPr="004E3A70">
              <w:rPr>
                <w:rFonts w:cstheme="minorHAnsi"/>
              </w:rPr>
              <w:lastRenderedPageBreak/>
              <w:t xml:space="preserve">6. </w:t>
            </w:r>
            <w:r w:rsidR="000249C9" w:rsidRPr="004E3A70">
              <w:rPr>
                <w:rFonts w:cstheme="minorHAnsi"/>
              </w:rPr>
              <w:t>Profilaktyka nowotworowa -promowanie zaleceń Europejskiego Kodeksu Walki z Rakiem( wśród uczniów, nauczycieli , rodziców), dostarczanie rzetelnej informacji na temat profilaktyki nowotworowej.</w:t>
            </w:r>
            <w:r w:rsidR="00114FB8" w:rsidRPr="005C6D4C">
              <w:rPr>
                <w:rFonts w:cstheme="minorHAnsi"/>
                <w:color w:val="FF0000"/>
              </w:rPr>
              <w:t>Udostępnianie materiałów profilaktycznych na szkolnej stronie internetowej/</w:t>
            </w:r>
            <w:proofErr w:type="spellStart"/>
            <w:r w:rsidR="00114FB8" w:rsidRPr="005C6D4C">
              <w:rPr>
                <w:rFonts w:cstheme="minorHAnsi"/>
                <w:color w:val="FF0000"/>
              </w:rPr>
              <w:t>facebookowej</w:t>
            </w:r>
            <w:proofErr w:type="spellEnd"/>
          </w:p>
          <w:p w:rsidR="000249C9" w:rsidRPr="004E3A70" w:rsidRDefault="008453F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7</w:t>
            </w:r>
            <w:r w:rsidR="000249C9" w:rsidRPr="004E3A70">
              <w:rPr>
                <w:rFonts w:cstheme="minorHAnsi"/>
              </w:rPr>
              <w:t>.W</w:t>
            </w:r>
            <w:r w:rsidRPr="004E3A70">
              <w:rPr>
                <w:rFonts w:cstheme="minorHAnsi"/>
              </w:rPr>
              <w:t>ycieczki, rajdy, wyjazdy na basen, łyżwy, narty, hulajnogi, rolki, deskorolki</w:t>
            </w:r>
            <w:r w:rsidR="00114FB8">
              <w:rPr>
                <w:rFonts w:cstheme="minorHAnsi"/>
              </w:rPr>
              <w:t>, park linowy.</w:t>
            </w:r>
          </w:p>
          <w:p w:rsidR="00E75D77" w:rsidRPr="009A660F" w:rsidRDefault="00B078F2" w:rsidP="009A660F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8.Kontynuacja programów: "Owoce i warzywa w szkole", "Mleko w szkole"</w:t>
            </w:r>
          </w:p>
        </w:tc>
        <w:tc>
          <w:tcPr>
            <w:tcW w:w="2812" w:type="dxa"/>
          </w:tcPr>
          <w:p w:rsidR="00B078F2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Umiejętność porozumiewania się w jęz. ojczystym.</w:t>
            </w:r>
          </w:p>
          <w:p w:rsidR="00B078F2" w:rsidRPr="004E3A70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2B6086" w:rsidP="004C70D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matematyczne i podstawowe kompetencje naukowo-techniczne</w:t>
            </w:r>
            <w:r w:rsidR="00B078F2" w:rsidRPr="004E3A70">
              <w:rPr>
                <w:rFonts w:cstheme="minorHAnsi"/>
              </w:rPr>
              <w:t>.</w:t>
            </w:r>
          </w:p>
          <w:p w:rsidR="00B078F2" w:rsidRPr="004E3A70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społeczne i obywatelskie.</w:t>
            </w:r>
          </w:p>
          <w:p w:rsidR="00B078F2" w:rsidRPr="004E3A70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Inicjatywność i przedsiębiorczość.</w:t>
            </w:r>
          </w:p>
          <w:p w:rsidR="00B078F2" w:rsidRPr="004E3A70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8B7292" w:rsidRPr="004E3A70" w:rsidRDefault="002B6086" w:rsidP="003600AE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Świadomość i ekspresja kulturalna.</w:t>
            </w:r>
          </w:p>
          <w:p w:rsidR="000249C9" w:rsidRPr="004E3A70" w:rsidRDefault="000249C9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0249C9" w:rsidRPr="004E3A70" w:rsidRDefault="000249C9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społeczne</w:t>
            </w:r>
          </w:p>
        </w:tc>
        <w:tc>
          <w:tcPr>
            <w:tcW w:w="1732" w:type="dxa"/>
          </w:tcPr>
          <w:p w:rsidR="008B7292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Wychowawcy I-III</w:t>
            </w: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Pielęgniarka</w:t>
            </w: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 </w:t>
            </w: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n-le W-Fu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biologii, WDŻ, techniki, przyrody, 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 –gazetka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Pr="004E3A70" w:rsidRDefault="003600AE" w:rsidP="009A6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Wychowawcy, </w:t>
            </w:r>
            <w:proofErr w:type="spellStart"/>
            <w:r>
              <w:rPr>
                <w:rFonts w:cstheme="minorHAnsi"/>
              </w:rPr>
              <w:t>n-le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wf-u</w:t>
            </w:r>
            <w:proofErr w:type="spellEnd"/>
          </w:p>
        </w:tc>
        <w:tc>
          <w:tcPr>
            <w:tcW w:w="1410" w:type="dxa"/>
          </w:tcPr>
          <w:p w:rsidR="008B7292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 półrocze</w:t>
            </w: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</w:p>
          <w:p w:rsidR="004E3A70" w:rsidRDefault="004E3A7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  <w:r>
              <w:rPr>
                <w:rFonts w:cstheme="minorHAnsi"/>
              </w:rPr>
              <w:t>Wg programu</w:t>
            </w: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  <w:r>
              <w:rPr>
                <w:rFonts w:cstheme="minorHAnsi"/>
              </w:rPr>
              <w:t>Wg planu</w:t>
            </w: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  <w:r>
              <w:rPr>
                <w:rFonts w:cstheme="minorHAnsi"/>
              </w:rPr>
              <w:t>I półrocze</w:t>
            </w: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  <w:r>
              <w:rPr>
                <w:rFonts w:cstheme="minorHAnsi"/>
              </w:rPr>
              <w:t>I półrocze</w:t>
            </w: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Default="003600AE" w:rsidP="003600AE">
            <w:pPr>
              <w:rPr>
                <w:rFonts w:cstheme="minorHAnsi"/>
              </w:rPr>
            </w:pPr>
          </w:p>
          <w:p w:rsidR="003600AE" w:rsidRPr="004E3A70" w:rsidRDefault="003600AE" w:rsidP="003600AE">
            <w:pPr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</w:tc>
      </w:tr>
      <w:tr w:rsidR="006D7CD1" w:rsidRPr="004E3A70" w:rsidTr="000253BE">
        <w:tc>
          <w:tcPr>
            <w:tcW w:w="2694" w:type="dxa"/>
          </w:tcPr>
          <w:p w:rsidR="006D7CD1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Bezpieczeństwo –profilaktyka zachowań ryzykownych</w:t>
            </w:r>
            <w:r w:rsidR="003600AE">
              <w:rPr>
                <w:rFonts w:cstheme="minorHAnsi"/>
              </w:rPr>
              <w:t>(</w:t>
            </w:r>
            <w:r w:rsidRPr="004E3A70">
              <w:rPr>
                <w:rFonts w:cstheme="minorHAnsi"/>
              </w:rPr>
              <w:t>problemowych):</w:t>
            </w: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Default="000253BE" w:rsidP="004E3A70">
            <w:pPr>
              <w:jc w:val="center"/>
              <w:rPr>
                <w:rFonts w:cstheme="minorHAnsi"/>
              </w:rPr>
            </w:pPr>
          </w:p>
          <w:p w:rsidR="000253BE" w:rsidRPr="000253BE" w:rsidRDefault="000253BE" w:rsidP="004E3A7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53BE">
              <w:rPr>
                <w:rFonts w:cstheme="minorHAnsi"/>
                <w:i/>
                <w:sz w:val="20"/>
                <w:szCs w:val="20"/>
              </w:rPr>
              <w:t>Wspieranie rodziców w wychowaniu dziecka.</w:t>
            </w:r>
          </w:p>
        </w:tc>
        <w:tc>
          <w:tcPr>
            <w:tcW w:w="6662" w:type="dxa"/>
          </w:tcPr>
          <w:p w:rsidR="00B078F2" w:rsidRPr="004E3A70" w:rsidRDefault="00B078F2" w:rsidP="004E3A70">
            <w:pPr>
              <w:rPr>
                <w:rFonts w:cstheme="minorHAnsi"/>
                <w:b/>
              </w:rPr>
            </w:pPr>
            <w:r w:rsidRPr="004E3A70">
              <w:rPr>
                <w:rFonts w:cstheme="minorHAnsi"/>
                <w:b/>
              </w:rPr>
              <w:lastRenderedPageBreak/>
              <w:t>Klasy I-III</w:t>
            </w:r>
          </w:p>
          <w:p w:rsidR="00B078F2" w:rsidRPr="004E3A70" w:rsidRDefault="00B078F2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1.Apel dotyczący bezpieczeństwa </w:t>
            </w:r>
            <w:r w:rsidR="002B6086" w:rsidRPr="004E3A70">
              <w:rPr>
                <w:rFonts w:cstheme="minorHAnsi"/>
              </w:rPr>
              <w:t xml:space="preserve"> "Bezpieczne ferie", "Bezpieczne wakacje".</w:t>
            </w:r>
          </w:p>
          <w:p w:rsidR="00B078F2" w:rsidRPr="004E3A70" w:rsidRDefault="002B6086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2. Przypomnienie uczniom zasad bezpiecznego funkcjonowania w szkole.</w:t>
            </w:r>
          </w:p>
          <w:p w:rsidR="006D7CD1" w:rsidRPr="004E3A70" w:rsidRDefault="002B6086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3. Nauka przechodzenia przez jezdnię.</w:t>
            </w:r>
          </w:p>
          <w:p w:rsidR="00B078F2" w:rsidRPr="004E3A70" w:rsidRDefault="00B078F2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5. Zajęcia z p. pedagog na temat: "Bezpieczne korzystanie z Internetu"-klasy  III„Owce w Sieci”</w:t>
            </w:r>
          </w:p>
          <w:p w:rsidR="00B078F2" w:rsidRPr="004E3A70" w:rsidRDefault="00B078F2" w:rsidP="004E3A70">
            <w:pPr>
              <w:rPr>
                <w:rFonts w:cstheme="minorHAnsi"/>
                <w:b/>
              </w:rPr>
            </w:pPr>
            <w:r w:rsidRPr="004E3A70">
              <w:rPr>
                <w:rFonts w:cstheme="minorHAnsi"/>
                <w:b/>
              </w:rPr>
              <w:t>Klasy IV - VIII</w:t>
            </w:r>
          </w:p>
          <w:p w:rsidR="00B078F2" w:rsidRPr="004E3A70" w:rsidRDefault="00B078F2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1.Zapoznanie z regulaminami obowiązującymi na terenie szkoły</w:t>
            </w:r>
          </w:p>
          <w:p w:rsidR="000249C9" w:rsidRPr="004E3A70" w:rsidRDefault="00E86258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2.Pogadanki na temat zagrożeń związanych z mediami.</w:t>
            </w:r>
          </w:p>
          <w:p w:rsidR="00B078F2" w:rsidRPr="004E3A70" w:rsidRDefault="00B078F2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4. </w:t>
            </w:r>
            <w:r w:rsidR="000249C9" w:rsidRPr="004E3A70">
              <w:rPr>
                <w:rFonts w:cstheme="minorHAnsi"/>
              </w:rPr>
              <w:t>Ogólnoszkolna akcja profilaktyczna:,, Chcemy budować świat bezpieczny i wolny od przemocy”.</w:t>
            </w:r>
          </w:p>
          <w:p w:rsidR="00B078F2" w:rsidRPr="004E3A70" w:rsidRDefault="000249C9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-wykonanie ulotek, plakatów</w:t>
            </w:r>
            <w:r w:rsidR="00114FB8">
              <w:rPr>
                <w:rFonts w:cstheme="minorHAnsi"/>
              </w:rPr>
              <w:t>, gazetek</w:t>
            </w:r>
            <w:r w:rsidRPr="004E3A70">
              <w:rPr>
                <w:rFonts w:cstheme="minorHAnsi"/>
              </w:rPr>
              <w:t xml:space="preserve"> związanych tematycznie z akcją</w:t>
            </w:r>
            <w:r w:rsidR="00B078F2" w:rsidRPr="004E3A70">
              <w:rPr>
                <w:rFonts w:cstheme="minorHAnsi"/>
              </w:rPr>
              <w:t>,</w:t>
            </w:r>
          </w:p>
          <w:p w:rsidR="00B078F2" w:rsidRPr="004E3A70" w:rsidRDefault="000249C9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</w:t>
            </w:r>
            <w:r w:rsidRPr="003A1E0C">
              <w:rPr>
                <w:rFonts w:cstheme="minorHAnsi"/>
                <w:color w:val="FF0000"/>
              </w:rPr>
              <w:t xml:space="preserve">konkurs </w:t>
            </w:r>
            <w:r w:rsidR="00CA173B" w:rsidRPr="003A1E0C">
              <w:rPr>
                <w:rFonts w:cstheme="minorHAnsi"/>
                <w:color w:val="FF0000"/>
              </w:rPr>
              <w:t>literacki „Wiersz ekologiczny” „Hasła proekologiczne”</w:t>
            </w:r>
          </w:p>
          <w:p w:rsidR="00B078F2" w:rsidRPr="004E3A70" w:rsidRDefault="000249C9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-debaty w klasach na zajęciach z wychowawcą na temat </w:t>
            </w:r>
            <w:proofErr w:type="spellStart"/>
            <w:r w:rsidRPr="004E3A70">
              <w:rPr>
                <w:rFonts w:cstheme="minorHAnsi"/>
              </w:rPr>
              <w:t>bullyingu</w:t>
            </w:r>
            <w:proofErr w:type="spellEnd"/>
            <w:r w:rsidRPr="004E3A70">
              <w:rPr>
                <w:rFonts w:cstheme="minorHAnsi"/>
              </w:rPr>
              <w:t xml:space="preserve"> -przemocy rówieśniczej ( jej mechanizmów oraz sposobów radzenia sobie z sytuacją </w:t>
            </w:r>
            <w:proofErr w:type="spellStart"/>
            <w:r w:rsidRPr="004E3A70">
              <w:rPr>
                <w:rFonts w:cstheme="minorHAnsi"/>
              </w:rPr>
              <w:t>bullyingu</w:t>
            </w:r>
            <w:proofErr w:type="spellEnd"/>
            <w:r w:rsidRPr="004E3A70">
              <w:rPr>
                <w:rFonts w:cstheme="minorHAnsi"/>
              </w:rPr>
              <w:t xml:space="preserve"> w grupie),</w:t>
            </w:r>
          </w:p>
          <w:p w:rsidR="00B078F2" w:rsidRPr="004E3A70" w:rsidRDefault="000249C9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-rozgrywki sportowe pod hasłem: ,, Agresywne zachowanie zamieniamy na integracyjne granie”,</w:t>
            </w:r>
          </w:p>
          <w:p w:rsidR="00B078F2" w:rsidRPr="004E3A70" w:rsidRDefault="000249C9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-Dzień Bezpieczeństwa w Internecie ( prezentacje multimedialne, </w:t>
            </w:r>
            <w:r w:rsidR="00FB381A" w:rsidRPr="004E3A70">
              <w:rPr>
                <w:rFonts w:cstheme="minorHAnsi"/>
              </w:rPr>
              <w:t>konkurs</w:t>
            </w:r>
            <w:r w:rsidR="00B078F2" w:rsidRPr="004E3A70">
              <w:rPr>
                <w:rFonts w:cstheme="minorHAnsi"/>
              </w:rPr>
              <w:t>).</w:t>
            </w:r>
          </w:p>
          <w:p w:rsidR="00FB381A" w:rsidRPr="004E3A70" w:rsidRDefault="003600AE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249C9" w:rsidRPr="004E3A70">
              <w:rPr>
                <w:rFonts w:cstheme="minorHAnsi"/>
              </w:rPr>
              <w:t>. Zajęcia z pedagogiem szkolnym w klasach IV</w:t>
            </w:r>
            <w:r w:rsidR="00B078F2" w:rsidRPr="004E3A70">
              <w:rPr>
                <w:rFonts w:cstheme="minorHAnsi"/>
              </w:rPr>
              <w:t>-</w:t>
            </w:r>
            <w:r w:rsidR="00FB381A" w:rsidRPr="004E3A70">
              <w:rPr>
                <w:rFonts w:cstheme="minorHAnsi"/>
              </w:rPr>
              <w:t xml:space="preserve">VIII na temat (wg </w:t>
            </w:r>
            <w:r w:rsidR="00FB381A" w:rsidRPr="004E3A70">
              <w:rPr>
                <w:rFonts w:cstheme="minorHAnsi"/>
              </w:rPr>
              <w:lastRenderedPageBreak/>
              <w:t>potrzeb</w:t>
            </w:r>
            <w:r w:rsidR="004E3A70">
              <w:rPr>
                <w:rFonts w:cstheme="minorHAnsi"/>
              </w:rPr>
              <w:t>,</w:t>
            </w:r>
            <w:r w:rsidR="00FB381A" w:rsidRPr="004E3A70">
              <w:rPr>
                <w:rFonts w:cstheme="minorHAnsi"/>
              </w:rPr>
              <w:t xml:space="preserve"> do wyboru):</w:t>
            </w:r>
          </w:p>
          <w:p w:rsidR="00FB381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,, Mój wizerunek w Internecie -o pozytywnym kreowaniu siebie w sieci"</w:t>
            </w:r>
            <w:r w:rsidR="004E3A70">
              <w:rPr>
                <w:rFonts w:eastAsia="Times New Roman" w:cstheme="minorHAnsi"/>
                <w:lang w:eastAsia="pl-PL"/>
              </w:rPr>
              <w:t xml:space="preserve">, </w:t>
            </w:r>
            <w:r w:rsidR="00FB381A" w:rsidRPr="004E3A70">
              <w:rPr>
                <w:rFonts w:eastAsia="Times New Roman" w:cstheme="minorHAnsi"/>
                <w:lang w:eastAsia="pl-PL"/>
              </w:rPr>
              <w:t>„Zespół klasowy na 6”, „Bądźmy poszukiwaczami autorytetu”, „Powstrzymać agresję”, „Dopalacze”, ”Zaplątani</w:t>
            </w:r>
            <w:r w:rsidR="003A1E0C">
              <w:rPr>
                <w:rFonts w:eastAsia="Times New Roman" w:cstheme="minorHAnsi"/>
                <w:lang w:eastAsia="pl-PL"/>
              </w:rPr>
              <w:t xml:space="preserve"> w sieć”, „Anoreksja i bulimia</w:t>
            </w:r>
            <w:r w:rsidR="003A1E0C" w:rsidRPr="003A1E0C">
              <w:rPr>
                <w:rFonts w:eastAsia="Times New Roman" w:cstheme="minorHAnsi"/>
                <w:color w:val="FF0000"/>
                <w:lang w:eastAsia="pl-PL"/>
              </w:rPr>
              <w:t>”, „Czy kolejne urodziny mają znaczenie?”, „Dlaczego trzeba czytać to, co się podpisuje?”Zasada umów trzeba dotrzymywać.</w:t>
            </w:r>
            <w:r w:rsidR="003A1E0C">
              <w:rPr>
                <w:rFonts w:eastAsia="Times New Roman" w:cstheme="minorHAnsi"/>
                <w:color w:val="FF0000"/>
                <w:lang w:eastAsia="pl-PL"/>
              </w:rPr>
              <w:t xml:space="preserve"> „Kim jest konsument? To każdy z nas! Poznaj swoje prawa.”</w:t>
            </w:r>
            <w:r w:rsidR="007460B2">
              <w:rPr>
                <w:rFonts w:eastAsia="Times New Roman" w:cstheme="minorHAnsi"/>
                <w:color w:val="FF0000"/>
                <w:lang w:eastAsia="pl-PL"/>
              </w:rPr>
              <w:t>, „</w:t>
            </w:r>
            <w:r w:rsidR="007460B2">
              <w:rPr>
                <w:rFonts w:ascii="Times New Roman" w:hAnsi="Times New Roman" w:cs="Times New Roman"/>
                <w:color w:val="FF0000"/>
              </w:rPr>
              <w:t xml:space="preserve">Rozwój </w:t>
            </w:r>
            <w:proofErr w:type="spellStart"/>
            <w:r w:rsidR="007460B2">
              <w:rPr>
                <w:rFonts w:ascii="Times New Roman" w:hAnsi="Times New Roman" w:cs="Times New Roman"/>
                <w:color w:val="FF0000"/>
              </w:rPr>
              <w:t>miejętności</w:t>
            </w:r>
            <w:proofErr w:type="spellEnd"/>
            <w:r w:rsidR="007460B2">
              <w:rPr>
                <w:rFonts w:ascii="Times New Roman" w:hAnsi="Times New Roman" w:cs="Times New Roman"/>
                <w:color w:val="FF0000"/>
              </w:rPr>
              <w:t xml:space="preserve"> radzenia</w:t>
            </w:r>
            <w:r w:rsidR="007460B2" w:rsidRPr="00E62B91">
              <w:rPr>
                <w:rFonts w:ascii="Times New Roman" w:hAnsi="Times New Roman" w:cs="Times New Roman"/>
                <w:color w:val="FF0000"/>
              </w:rPr>
              <w:t xml:space="preserve"> sobie ze stresem w czasie odizolowania</w:t>
            </w:r>
            <w:r w:rsidR="007460B2">
              <w:rPr>
                <w:rFonts w:ascii="Times New Roman" w:hAnsi="Times New Roman" w:cs="Times New Roman"/>
                <w:color w:val="FF0000"/>
              </w:rPr>
              <w:t>”</w:t>
            </w:r>
          </w:p>
          <w:p w:rsidR="00FB381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4. Przeprowadzenie zajęć z wychowawcą z uwzględnieniem następujących aspektów:</w:t>
            </w:r>
          </w:p>
          <w:p w:rsidR="00FB381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-mechanizmy zachowań agresywnych istosowania przemocy,</w:t>
            </w:r>
          </w:p>
          <w:p w:rsidR="00FB381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-cyberprzemoc –czym jest ijak ją rozpoznać?</w:t>
            </w:r>
          </w:p>
          <w:p w:rsidR="00FB381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-różnica między cyberprzemocą, aprzemocą tradycyjną,</w:t>
            </w:r>
          </w:p>
          <w:p w:rsid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-sposoby postępowania wobec sprawcy iofiary przemocy</w:t>
            </w:r>
            <w:r w:rsidR="00FB381A" w:rsidRPr="004E3A70">
              <w:rPr>
                <w:rFonts w:eastAsia="Times New Roman" w:cstheme="minorHAnsi"/>
                <w:lang w:eastAsia="pl-PL"/>
              </w:rPr>
              <w:t xml:space="preserve"> – zapoznanie z procedurami</w:t>
            </w:r>
            <w:r w:rsidRPr="004E3A70">
              <w:rPr>
                <w:rFonts w:eastAsia="Times New Roman" w:cstheme="minorHAnsi"/>
                <w:lang w:eastAsia="pl-PL"/>
              </w:rPr>
              <w:t>,</w:t>
            </w:r>
          </w:p>
          <w:p w:rsidR="00FB381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-odpowiedzialnośćosób stosujących przemoc –aspekty prawne,</w:t>
            </w:r>
          </w:p>
          <w:p w:rsidR="00FB381A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-wykorzystanie materiałów do pobrania z zakresu: Profilaktyka agresji i przemocy na stronie ORE –Wydział Wychowania i Profilaktyki.</w:t>
            </w:r>
          </w:p>
          <w:p w:rsidR="007460B2" w:rsidRDefault="007460B2" w:rsidP="004E3A7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Pr="002A383C">
              <w:rPr>
                <w:rFonts w:ascii="Times New Roman" w:hAnsi="Times New Roman" w:cs="Times New Roman"/>
                <w:color w:val="FF0000"/>
              </w:rPr>
              <w:t>Zapobieganie przemocy domowej w czasie odizolowania; zapoznanie z możliwościami uzyskania pomocy i procedurami postępowania w razie sytuacji kryzysowych.</w:t>
            </w:r>
          </w:p>
          <w:p w:rsidR="003A1E0C" w:rsidRPr="004E3A70" w:rsidRDefault="007460B2" w:rsidP="004E3A7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</w:rPr>
              <w:t xml:space="preserve">Uświadomienie </w:t>
            </w:r>
            <w:r w:rsidRPr="009B090D">
              <w:rPr>
                <w:rFonts w:ascii="Times New Roman" w:hAnsi="Times New Roman" w:cs="Times New Roman"/>
                <w:color w:val="FF0000"/>
              </w:rPr>
              <w:t>obowiązku przestrzegania praw autorskich</w:t>
            </w:r>
          </w:p>
          <w:p w:rsidR="00FB381A" w:rsidRPr="007460B2" w:rsidRDefault="00C27E12" w:rsidP="004E3A70">
            <w:pPr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 xml:space="preserve">5. Praca na </w:t>
            </w:r>
            <w:proofErr w:type="spellStart"/>
            <w:r>
              <w:rPr>
                <w:rFonts w:eastAsia="Times New Roman" w:cstheme="minorHAnsi"/>
                <w:color w:val="FF0000"/>
                <w:lang w:eastAsia="pl-PL"/>
              </w:rPr>
              <w:t>platfromie</w:t>
            </w:r>
            <w:proofErr w:type="spellEnd"/>
            <w:r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eastAsia="pl-PL"/>
              </w:rPr>
              <w:t>e-le</w:t>
            </w:r>
            <w:r w:rsidR="008453FA" w:rsidRPr="007460B2">
              <w:rPr>
                <w:rFonts w:eastAsia="Times New Roman" w:cstheme="minorHAnsi"/>
                <w:color w:val="FF0000"/>
                <w:lang w:eastAsia="pl-PL"/>
              </w:rPr>
              <w:t>a</w:t>
            </w:r>
            <w:r>
              <w:rPr>
                <w:rFonts w:eastAsia="Times New Roman" w:cstheme="minorHAnsi"/>
                <w:color w:val="FF0000"/>
                <w:lang w:eastAsia="pl-PL"/>
              </w:rPr>
              <w:t>r</w:t>
            </w:r>
            <w:r w:rsidR="008453FA" w:rsidRPr="007460B2">
              <w:rPr>
                <w:rFonts w:eastAsia="Times New Roman" w:cstheme="minorHAnsi"/>
                <w:color w:val="FF0000"/>
                <w:lang w:eastAsia="pl-PL"/>
              </w:rPr>
              <w:t>ningowej</w:t>
            </w:r>
            <w:proofErr w:type="spellEnd"/>
            <w:r w:rsidR="008453FA" w:rsidRPr="007460B2">
              <w:rPr>
                <w:rFonts w:eastAsia="Times New Roman" w:cstheme="minorHAnsi"/>
                <w:color w:val="FF0000"/>
                <w:lang w:eastAsia="pl-PL"/>
              </w:rPr>
              <w:t xml:space="preserve"> Fundacji Dajemy Dzieciom Siłę:Nie daj się.</w:t>
            </w:r>
          </w:p>
          <w:p w:rsidR="00F306D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6. Omawianie zagadnień: „Agresja psychiczna, fizyczna, elektroniczna”, „Sposoby przeciwdziałania agresji”, „Umiej</w:t>
            </w:r>
            <w:r w:rsidR="004E3A70">
              <w:rPr>
                <w:rFonts w:eastAsia="Times New Roman" w:cstheme="minorHAnsi"/>
                <w:lang w:eastAsia="pl-PL"/>
              </w:rPr>
              <w:t>ętność rozwiązywania problemów” -</w:t>
            </w:r>
            <w:r w:rsidRPr="004E3A70">
              <w:rPr>
                <w:rFonts w:eastAsia="Times New Roman" w:cstheme="minorHAnsi"/>
                <w:lang w:eastAsia="pl-PL"/>
              </w:rPr>
              <w:t>na zajęciach wychowania fizycznego</w:t>
            </w:r>
            <w:r w:rsidR="007460B2">
              <w:rPr>
                <w:rFonts w:eastAsia="Times New Roman" w:cstheme="minorHAnsi"/>
                <w:lang w:eastAsia="pl-PL"/>
              </w:rPr>
              <w:t xml:space="preserve">, godzin </w:t>
            </w:r>
            <w:proofErr w:type="spellStart"/>
            <w:r w:rsidR="007460B2">
              <w:rPr>
                <w:rFonts w:eastAsia="Times New Roman" w:cstheme="minorHAnsi"/>
                <w:lang w:eastAsia="pl-PL"/>
              </w:rPr>
              <w:t>wychowaczych</w:t>
            </w:r>
            <w:proofErr w:type="spellEnd"/>
            <w:r w:rsidRPr="004E3A70">
              <w:rPr>
                <w:rFonts w:eastAsia="Times New Roman" w:cstheme="minorHAnsi"/>
                <w:lang w:eastAsia="pl-PL"/>
              </w:rPr>
              <w:t>.</w:t>
            </w:r>
          </w:p>
          <w:p w:rsidR="00F306DA" w:rsidRPr="004E3A70" w:rsidRDefault="008453F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7.Zajęcia w ramach edukacji dla bezpieczeństwa na temat: ,,Wypadki na drogach –porozmawiajmy”</w:t>
            </w:r>
          </w:p>
          <w:p w:rsidR="00F306DA" w:rsidRPr="004E3A70" w:rsidRDefault="00F306DA" w:rsidP="004E3A70">
            <w:pPr>
              <w:rPr>
                <w:rFonts w:eastAsia="Times New Roman" w:cstheme="minorHAnsi"/>
                <w:lang w:eastAsia="pl-PL"/>
              </w:rPr>
            </w:pPr>
            <w:r w:rsidRPr="004E3A70">
              <w:rPr>
                <w:rFonts w:eastAsia="Times New Roman" w:cstheme="minorHAnsi"/>
                <w:lang w:eastAsia="pl-PL"/>
              </w:rPr>
              <w:t>8</w:t>
            </w:r>
            <w:r w:rsidRPr="007460B2">
              <w:rPr>
                <w:rFonts w:eastAsia="Times New Roman" w:cstheme="minorHAnsi"/>
                <w:color w:val="FF0000"/>
                <w:lang w:eastAsia="pl-PL"/>
              </w:rPr>
              <w:t>. Współpraca z fundacją „Bezpiecznie do celu” – Warsztaty dla uczniów</w:t>
            </w:r>
          </w:p>
          <w:p w:rsidR="004E3A70" w:rsidRDefault="00F306D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9</w:t>
            </w:r>
            <w:r w:rsidR="008453FA" w:rsidRPr="004E3A70">
              <w:rPr>
                <w:rFonts w:cstheme="minorHAnsi"/>
              </w:rPr>
              <w:t xml:space="preserve">. Przeprowadzenie zajęć z wychowawcą na temat uzależnień z </w:t>
            </w:r>
            <w:r w:rsidR="008453FA" w:rsidRPr="004E3A70">
              <w:rPr>
                <w:rFonts w:cstheme="minorHAnsi"/>
              </w:rPr>
              <w:lastRenderedPageBreak/>
              <w:t>uwzględnieniem następujących aspektów:</w:t>
            </w:r>
          </w:p>
          <w:p w:rsidR="00F306DA" w:rsidRPr="004E3A70" w:rsidRDefault="00F306D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</w:t>
            </w:r>
            <w:r w:rsidR="004E3A70">
              <w:rPr>
                <w:rFonts w:cstheme="minorHAnsi"/>
              </w:rPr>
              <w:t xml:space="preserve">uczenie się </w:t>
            </w:r>
            <w:r w:rsidR="008453FA" w:rsidRPr="004E3A70">
              <w:rPr>
                <w:rFonts w:cstheme="minorHAnsi"/>
              </w:rPr>
              <w:t>konstruktywnego odmawiania,</w:t>
            </w:r>
          </w:p>
          <w:p w:rsidR="004E3A70" w:rsidRDefault="00F306D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</w:t>
            </w:r>
            <w:r w:rsidR="008453FA" w:rsidRPr="004E3A70">
              <w:rPr>
                <w:rFonts w:cstheme="minorHAnsi"/>
              </w:rPr>
              <w:t>budowanie właściwego wizerunku własnej osoby</w:t>
            </w:r>
            <w:r w:rsidR="004E3A70">
              <w:rPr>
                <w:rFonts w:cstheme="minorHAnsi"/>
              </w:rPr>
              <w:t>,</w:t>
            </w:r>
          </w:p>
          <w:p w:rsidR="00F306DA" w:rsidRPr="004E3A70" w:rsidRDefault="00F306D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-</w:t>
            </w:r>
            <w:r w:rsidR="008453FA" w:rsidRPr="004E3A70">
              <w:rPr>
                <w:rFonts w:cstheme="minorHAnsi"/>
              </w:rPr>
              <w:t>rozwijanie umiejętności bycia asertywnym i komunikowania się z innymi</w:t>
            </w:r>
            <w:r w:rsidRPr="004E3A70">
              <w:rPr>
                <w:rFonts w:cstheme="minorHAnsi"/>
              </w:rPr>
              <w:t>.</w:t>
            </w:r>
          </w:p>
          <w:p w:rsidR="00F306DA" w:rsidRPr="004E3A70" w:rsidRDefault="00F306D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10.</w:t>
            </w:r>
            <w:r w:rsidR="008453FA" w:rsidRPr="004E3A70">
              <w:rPr>
                <w:rFonts w:cstheme="minorHAnsi"/>
              </w:rPr>
              <w:t>Gromadzenie i rozpowszechnianie materiałów i nowoczesnych środków dydak</w:t>
            </w:r>
            <w:r w:rsidR="004E3A70">
              <w:rPr>
                <w:rFonts w:cstheme="minorHAnsi"/>
              </w:rPr>
              <w:t>ty</w:t>
            </w:r>
            <w:r w:rsidR="008453FA" w:rsidRPr="004E3A70">
              <w:rPr>
                <w:rFonts w:cstheme="minorHAnsi"/>
              </w:rPr>
              <w:t>cznych na temat profilaktyki zachowań ryzykownych (problemowych).</w:t>
            </w:r>
          </w:p>
          <w:p w:rsidR="000249C9" w:rsidRPr="007460B2" w:rsidRDefault="000253BE" w:rsidP="004E3A7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  <w:r w:rsidRPr="007460B2">
              <w:rPr>
                <w:rFonts w:cstheme="minorHAnsi"/>
                <w:color w:val="FF0000"/>
              </w:rPr>
              <w:t>.</w:t>
            </w:r>
            <w:r w:rsidR="00F306DA" w:rsidRPr="007460B2">
              <w:rPr>
                <w:rFonts w:cstheme="minorHAnsi"/>
                <w:color w:val="FF0000"/>
              </w:rPr>
              <w:t xml:space="preserve">Spotkanie rodziców z dzielnicowym –„Używki”. ,,Moje dziecko ofiarą </w:t>
            </w:r>
            <w:r w:rsidR="007460B2" w:rsidRPr="007460B2">
              <w:rPr>
                <w:rFonts w:cstheme="minorHAnsi"/>
                <w:color w:val="FF0000"/>
              </w:rPr>
              <w:t xml:space="preserve">hej tu </w:t>
            </w:r>
            <w:r w:rsidR="00F306DA" w:rsidRPr="007460B2">
              <w:rPr>
                <w:rFonts w:cstheme="minorHAnsi"/>
                <w:color w:val="FF0000"/>
              </w:rPr>
              <w:t>-porozmawiajmy o cyberprzemocy"-prelekcja dla rodziców</w:t>
            </w:r>
            <w:r w:rsidR="009A660F" w:rsidRPr="007460B2">
              <w:rPr>
                <w:rFonts w:cstheme="minorHAnsi"/>
                <w:color w:val="FF0000"/>
              </w:rPr>
              <w:t>.</w:t>
            </w:r>
            <w:r w:rsidR="007460B2" w:rsidRPr="007460B2">
              <w:rPr>
                <w:rFonts w:cstheme="minorHAnsi"/>
                <w:color w:val="FF0000"/>
              </w:rPr>
              <w:t xml:space="preserve"> „Uzależnienie od technologii informatycznych”</w:t>
            </w:r>
          </w:p>
          <w:p w:rsidR="000253BE" w:rsidRDefault="000253BE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0253BE">
              <w:rPr>
                <w:rFonts w:cstheme="minorHAnsi"/>
              </w:rPr>
              <w:t>Wspieranie rodziców w rozwiązywaniu problemów wychowawczych ( rozmowy, konsultacje z nauczycielami, pedagogiem).</w:t>
            </w:r>
          </w:p>
          <w:p w:rsidR="000253BE" w:rsidRPr="000253BE" w:rsidRDefault="000253BE" w:rsidP="004E3A7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253BE">
              <w:rPr>
                <w:rFonts w:cstheme="minorHAnsi"/>
              </w:rPr>
              <w:t xml:space="preserve">.Wspomaganie rodziców </w:t>
            </w:r>
            <w:r>
              <w:rPr>
                <w:rFonts w:cstheme="minorHAnsi"/>
              </w:rPr>
              <w:t>w uzyskaniu pomocy ze strony różnych instytucji.</w:t>
            </w:r>
          </w:p>
          <w:p w:rsidR="000253BE" w:rsidRPr="004E3A70" w:rsidRDefault="000253BE" w:rsidP="004E3A70">
            <w:pPr>
              <w:rPr>
                <w:rFonts w:cstheme="minorHAnsi"/>
              </w:rPr>
            </w:pPr>
          </w:p>
        </w:tc>
        <w:tc>
          <w:tcPr>
            <w:tcW w:w="2812" w:type="dxa"/>
          </w:tcPr>
          <w:p w:rsidR="00B078F2" w:rsidRPr="004E3A70" w:rsidRDefault="00B078F2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U</w:t>
            </w:r>
            <w:r w:rsidR="002B6086" w:rsidRPr="004E3A70">
              <w:rPr>
                <w:rFonts w:cstheme="minorHAnsi"/>
              </w:rPr>
              <w:t>miejętność porozumiewania się w jęz. ojczystym.</w:t>
            </w:r>
          </w:p>
          <w:p w:rsidR="00B078F2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Pr="004E3A70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uczenia się.</w:t>
            </w:r>
          </w:p>
          <w:p w:rsidR="00B078F2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Pr="004E3A70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</w:t>
            </w:r>
          </w:p>
          <w:p w:rsidR="00B078F2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społeczne i obywatelskie.</w:t>
            </w:r>
          </w:p>
          <w:p w:rsidR="00B078F2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Pr="004E3A70" w:rsidRDefault="003600AE" w:rsidP="004E3A70">
            <w:pPr>
              <w:jc w:val="center"/>
              <w:rPr>
                <w:rFonts w:cstheme="minorHAnsi"/>
              </w:rPr>
            </w:pPr>
          </w:p>
          <w:p w:rsidR="006D7CD1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Świadomość i ekspresja kulturalna.</w:t>
            </w:r>
          </w:p>
          <w:p w:rsidR="00B078F2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Pr="004E3A70" w:rsidRDefault="003600AE" w:rsidP="004E3A70">
            <w:pPr>
              <w:jc w:val="center"/>
              <w:rPr>
                <w:rFonts w:cstheme="minorHAnsi"/>
              </w:rPr>
            </w:pPr>
          </w:p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porozumiewania się w jęz. ojczystym.</w:t>
            </w:r>
          </w:p>
          <w:p w:rsidR="00B078F2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Pr="004E3A70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matematyczne i podstawowe kompetencje naukowo-techniczne</w:t>
            </w:r>
            <w:r w:rsidR="00B078F2" w:rsidRPr="004E3A70">
              <w:rPr>
                <w:rFonts w:cstheme="minorHAnsi"/>
              </w:rPr>
              <w:t>.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informatyczne.</w:t>
            </w:r>
          </w:p>
          <w:p w:rsidR="00B078F2" w:rsidRPr="004E3A70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uczenia się.</w:t>
            </w:r>
          </w:p>
          <w:p w:rsidR="00B078F2" w:rsidRPr="004E3A70" w:rsidRDefault="00B078F2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7749A5" w:rsidRPr="004E3A70" w:rsidRDefault="00B078F2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Kompetencje społeczne i </w:t>
            </w:r>
            <w:r w:rsidR="007749A5" w:rsidRPr="004E3A70">
              <w:rPr>
                <w:rFonts w:cstheme="minorHAnsi"/>
              </w:rPr>
              <w:t>obywatelskie.</w:t>
            </w:r>
          </w:p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</w:p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</w:p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B078F2" w:rsidRDefault="008453FA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społeczne, informatyczne,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Pr="004E3A70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8453FA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porozumiewanie się w języku ojczystym, 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7749A5" w:rsidRPr="004E3A70" w:rsidRDefault="008453FA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inicjatywność</w:t>
            </w:r>
            <w:r w:rsidR="00B078F2" w:rsidRPr="004E3A70">
              <w:rPr>
                <w:rFonts w:cstheme="minorHAnsi"/>
              </w:rPr>
              <w:t>.</w:t>
            </w:r>
          </w:p>
        </w:tc>
        <w:tc>
          <w:tcPr>
            <w:tcW w:w="1732" w:type="dxa"/>
          </w:tcPr>
          <w:p w:rsidR="006D7CD1" w:rsidRDefault="003600AE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Dyrektor, pedagog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4E3A70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N-el informatyki, techniki, wychowawcy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 pedagog,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pozostali nauczyciele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pedagog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N-e informatyki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n-elwf-u</w:t>
            </w:r>
            <w:proofErr w:type="spellEnd"/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n-el EDB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pedagog</w:t>
            </w:r>
          </w:p>
          <w:p w:rsidR="003600AE" w:rsidRDefault="003600AE" w:rsidP="003600AE">
            <w:pPr>
              <w:jc w:val="center"/>
              <w:rPr>
                <w:rFonts w:cstheme="minorHAnsi"/>
              </w:rPr>
            </w:pPr>
          </w:p>
          <w:p w:rsidR="003600AE" w:rsidRDefault="00221375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</w:t>
            </w:r>
          </w:p>
          <w:p w:rsidR="00221375" w:rsidRDefault="00221375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pedagog</w:t>
            </w:r>
          </w:p>
          <w:p w:rsidR="00221375" w:rsidRDefault="00221375" w:rsidP="003600AE">
            <w:pPr>
              <w:jc w:val="center"/>
              <w:rPr>
                <w:rFonts w:cstheme="minorHAnsi"/>
              </w:rPr>
            </w:pPr>
          </w:p>
          <w:p w:rsidR="00221375" w:rsidRDefault="00221375" w:rsidP="003600AE">
            <w:pPr>
              <w:jc w:val="center"/>
              <w:rPr>
                <w:rFonts w:cstheme="minorHAnsi"/>
              </w:rPr>
            </w:pPr>
          </w:p>
          <w:p w:rsidR="000253BE" w:rsidRDefault="000253BE" w:rsidP="003600AE">
            <w:pPr>
              <w:jc w:val="center"/>
              <w:rPr>
                <w:rFonts w:cstheme="minorHAnsi"/>
              </w:rPr>
            </w:pPr>
          </w:p>
          <w:p w:rsidR="00221375" w:rsidRDefault="00221375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  <w:p w:rsidR="00221375" w:rsidRDefault="00221375" w:rsidP="003600AE">
            <w:pPr>
              <w:jc w:val="center"/>
              <w:rPr>
                <w:rFonts w:cstheme="minorHAnsi"/>
              </w:rPr>
            </w:pPr>
          </w:p>
          <w:p w:rsidR="00221375" w:rsidRDefault="00221375" w:rsidP="003600AE">
            <w:pPr>
              <w:jc w:val="center"/>
              <w:rPr>
                <w:rFonts w:cstheme="minorHAnsi"/>
              </w:rPr>
            </w:pPr>
          </w:p>
          <w:p w:rsidR="00221375" w:rsidRDefault="00221375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pedagog, dyrektor</w:t>
            </w:r>
          </w:p>
          <w:p w:rsidR="000253BE" w:rsidRPr="004E3A70" w:rsidRDefault="000253BE" w:rsidP="00360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</w:tc>
        <w:tc>
          <w:tcPr>
            <w:tcW w:w="1410" w:type="dxa"/>
          </w:tcPr>
          <w:p w:rsidR="006D7CD1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razy  w roku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Wrzesień i wg potrzeb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półrocze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Wrzesień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Maj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  <w:p w:rsidR="00221375" w:rsidRDefault="00221375" w:rsidP="004E3A70">
            <w:pPr>
              <w:jc w:val="center"/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jc w:val="center"/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221375">
            <w:pPr>
              <w:rPr>
                <w:rFonts w:cstheme="minorHAnsi"/>
              </w:rPr>
            </w:pP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Wg programu</w:t>
            </w: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półrocze</w:t>
            </w:r>
          </w:p>
          <w:p w:rsidR="00221375" w:rsidRDefault="00221375" w:rsidP="001C148B">
            <w:pPr>
              <w:jc w:val="center"/>
              <w:rPr>
                <w:rFonts w:cstheme="minorHAnsi"/>
              </w:rPr>
            </w:pPr>
          </w:p>
          <w:p w:rsidR="00221375" w:rsidRDefault="001C148B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Wg planu pracy wychowawcy</w:t>
            </w: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</w:p>
          <w:p w:rsidR="001C148B" w:rsidRPr="00221375" w:rsidRDefault="001C148B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Maj </w:t>
            </w:r>
          </w:p>
        </w:tc>
      </w:tr>
      <w:tr w:rsidR="006D7CD1" w:rsidRPr="004E3A70" w:rsidTr="000253BE">
        <w:trPr>
          <w:trHeight w:val="5607"/>
        </w:trPr>
        <w:tc>
          <w:tcPr>
            <w:tcW w:w="2694" w:type="dxa"/>
          </w:tcPr>
          <w:p w:rsidR="006D7CD1" w:rsidRPr="004E3A70" w:rsidRDefault="004D17C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*Kształtowanie postaw proekologicznych oraz szacunku wobec środowiska naturalnego</w:t>
            </w:r>
          </w:p>
        </w:tc>
        <w:tc>
          <w:tcPr>
            <w:tcW w:w="6662" w:type="dxa"/>
          </w:tcPr>
          <w:p w:rsidR="00F306DA" w:rsidRPr="004E3A70" w:rsidRDefault="00F306DA" w:rsidP="004E3A70">
            <w:pPr>
              <w:rPr>
                <w:rFonts w:cstheme="minorHAnsi"/>
                <w:b/>
              </w:rPr>
            </w:pPr>
            <w:r w:rsidRPr="004E3A70">
              <w:rPr>
                <w:rFonts w:cstheme="minorHAnsi"/>
                <w:b/>
              </w:rPr>
              <w:t>Klasy I-III</w:t>
            </w:r>
          </w:p>
          <w:p w:rsidR="004E3A70" w:rsidRDefault="002B6086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1.Lekcje dotyczące ekologii, wpływ na środowisko naturalne przez codzienne wybory, segregacja odpadów</w:t>
            </w:r>
            <w:r w:rsidR="004E3A70">
              <w:rPr>
                <w:rFonts w:cstheme="minorHAnsi"/>
              </w:rPr>
              <w:t>.</w:t>
            </w:r>
          </w:p>
          <w:p w:rsidR="00F306DA" w:rsidRPr="004E3A70" w:rsidRDefault="002B6086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2. Wycieczki po naszym terenie.</w:t>
            </w:r>
          </w:p>
          <w:p w:rsidR="00F306DA" w:rsidRPr="004E3A70" w:rsidRDefault="002B6086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3. Zakładanie kącików przyrodniczych.</w:t>
            </w:r>
          </w:p>
          <w:p w:rsidR="006D7CD1" w:rsidRDefault="00F306DA" w:rsidP="004E3A70">
            <w:pPr>
              <w:rPr>
                <w:rFonts w:cstheme="minorHAnsi"/>
              </w:rPr>
            </w:pPr>
            <w:r w:rsidRPr="004E3A70">
              <w:rPr>
                <w:rFonts w:cstheme="minorHAnsi"/>
              </w:rPr>
              <w:t>4.</w:t>
            </w:r>
            <w:r w:rsidR="002B6086" w:rsidRPr="004E3A70">
              <w:rPr>
                <w:rFonts w:cstheme="minorHAnsi"/>
              </w:rPr>
              <w:t xml:space="preserve"> Prowadzenie kalendarza pogody –analiza zjawisk atmosferycznych</w:t>
            </w:r>
          </w:p>
          <w:p w:rsidR="00221375" w:rsidRPr="00221375" w:rsidRDefault="00221375" w:rsidP="00221375">
            <w:pPr>
              <w:rPr>
                <w:rFonts w:cstheme="minorHAnsi"/>
              </w:rPr>
            </w:pPr>
            <w:r w:rsidRPr="00221375">
              <w:rPr>
                <w:rFonts w:cstheme="minorHAnsi"/>
              </w:rPr>
              <w:t>5. Konkurs ekologiczny ( plastyczny): ,, Piękno przyrody w moim otoczeniu”</w:t>
            </w:r>
          </w:p>
          <w:p w:rsidR="00221375" w:rsidRPr="00221375" w:rsidRDefault="00221375" w:rsidP="004E3A70">
            <w:pPr>
              <w:rPr>
                <w:rFonts w:cstheme="minorHAnsi"/>
              </w:rPr>
            </w:pPr>
          </w:p>
          <w:p w:rsidR="002B6086" w:rsidRPr="00221375" w:rsidRDefault="00F306DA" w:rsidP="004E3A70">
            <w:pPr>
              <w:rPr>
                <w:rFonts w:cstheme="minorHAnsi"/>
                <w:b/>
              </w:rPr>
            </w:pPr>
            <w:r w:rsidRPr="00221375">
              <w:rPr>
                <w:rFonts w:cstheme="minorHAnsi"/>
                <w:b/>
              </w:rPr>
              <w:t>Klasy IV-VIII</w:t>
            </w:r>
          </w:p>
          <w:p w:rsidR="00221375" w:rsidRPr="00221375" w:rsidRDefault="00221375" w:rsidP="004E3A70">
            <w:pPr>
              <w:rPr>
                <w:rFonts w:cstheme="minorHAnsi"/>
              </w:rPr>
            </w:pPr>
            <w:r w:rsidRPr="00221375">
              <w:rPr>
                <w:rFonts w:cstheme="minorHAnsi"/>
              </w:rPr>
              <w:t>1.Propagowanie zainteresowań przyrodniczych :</w:t>
            </w:r>
          </w:p>
          <w:p w:rsidR="00221375" w:rsidRPr="00221375" w:rsidRDefault="007460B2" w:rsidP="00221375">
            <w:pPr>
              <w:rPr>
                <w:rFonts w:cstheme="minorHAnsi"/>
              </w:rPr>
            </w:pPr>
            <w:r>
              <w:rPr>
                <w:rFonts w:cstheme="minorHAnsi"/>
              </w:rPr>
              <w:t>-konkurs ekologiczny (</w:t>
            </w:r>
            <w:r w:rsidR="00221375" w:rsidRPr="00221375">
              <w:rPr>
                <w:rFonts w:cstheme="minorHAnsi"/>
              </w:rPr>
              <w:t>fotogra</w:t>
            </w:r>
            <w:r>
              <w:rPr>
                <w:rFonts w:cstheme="minorHAnsi"/>
              </w:rPr>
              <w:t>ficzny): ,, Zwierzęta w swoim środowisku naturalnym</w:t>
            </w:r>
            <w:r w:rsidR="00221375" w:rsidRPr="00221375">
              <w:rPr>
                <w:rFonts w:cstheme="minorHAnsi"/>
              </w:rPr>
              <w:t>”</w:t>
            </w:r>
          </w:p>
          <w:p w:rsidR="004E3A70" w:rsidRPr="00221375" w:rsidRDefault="00221375" w:rsidP="00221375">
            <w:pPr>
              <w:rPr>
                <w:rFonts w:cstheme="minorHAnsi"/>
              </w:rPr>
            </w:pPr>
            <w:r w:rsidRPr="00221375">
              <w:rPr>
                <w:rFonts w:cstheme="minorHAnsi"/>
              </w:rPr>
              <w:t>-apel ekologiczny z okazji Dnia Ziemi.</w:t>
            </w:r>
          </w:p>
          <w:p w:rsidR="00221375" w:rsidRPr="00221375" w:rsidRDefault="00221375" w:rsidP="00221375">
            <w:pPr>
              <w:rPr>
                <w:rFonts w:cstheme="minorHAnsi"/>
              </w:rPr>
            </w:pPr>
            <w:r w:rsidRPr="00221375">
              <w:rPr>
                <w:rFonts w:cstheme="minorHAnsi"/>
              </w:rPr>
              <w:t xml:space="preserve">- </w:t>
            </w:r>
            <w:proofErr w:type="spellStart"/>
            <w:r w:rsidRPr="00221375">
              <w:rPr>
                <w:rFonts w:cstheme="minorHAnsi"/>
              </w:rPr>
              <w:t>heppening</w:t>
            </w:r>
            <w:proofErr w:type="spellEnd"/>
            <w:r w:rsidRPr="00221375">
              <w:rPr>
                <w:rFonts w:cstheme="minorHAnsi"/>
              </w:rPr>
              <w:t xml:space="preserve"> ekologiczny</w:t>
            </w:r>
          </w:p>
          <w:p w:rsidR="00221375" w:rsidRPr="00221375" w:rsidRDefault="00221375" w:rsidP="00221375">
            <w:pPr>
              <w:rPr>
                <w:rFonts w:cstheme="minorHAnsi"/>
              </w:rPr>
            </w:pPr>
            <w:r w:rsidRPr="00221375">
              <w:rPr>
                <w:rFonts w:cstheme="minorHAnsi"/>
              </w:rPr>
              <w:t>- Udział w akcji „Sprzątanie świata”.</w:t>
            </w:r>
          </w:p>
          <w:p w:rsidR="00221375" w:rsidRDefault="00221375" w:rsidP="002213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221375">
              <w:rPr>
                <w:rFonts w:cstheme="minorHAnsi"/>
              </w:rPr>
              <w:t>Lekcje dotyczące ekologii, wpływ na środowisko naturalne przez codzienne wybory, segregacja odpadów.</w:t>
            </w:r>
          </w:p>
          <w:p w:rsidR="00001A50" w:rsidRPr="00001A50" w:rsidRDefault="00001A50" w:rsidP="0022137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Zapoznanie z  konsekwencjami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zanieczyszczania środowiska </w:t>
            </w:r>
            <w:r>
              <w:rPr>
                <w:rFonts w:ascii="Times New Roman" w:hAnsi="Times New Roman" w:cs="Times New Roman"/>
                <w:color w:val="FF0000"/>
              </w:rPr>
              <w:t xml:space="preserve"> dla klimatu. Uczenie </w:t>
            </w:r>
            <w:r w:rsidRPr="009B090D">
              <w:rPr>
                <w:rFonts w:ascii="Times New Roman" w:hAnsi="Times New Roman" w:cs="Times New Roman"/>
                <w:color w:val="FF0000"/>
              </w:rPr>
              <w:t>dba</w:t>
            </w:r>
            <w:r>
              <w:rPr>
                <w:rFonts w:ascii="Times New Roman" w:hAnsi="Times New Roman" w:cs="Times New Roman"/>
                <w:color w:val="FF0000"/>
              </w:rPr>
              <w:t>nia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o przyrodę i środowisko</w:t>
            </w:r>
            <w:r w:rsidR="00D762F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21375" w:rsidRDefault="00221375" w:rsidP="002213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Wycieczki po naszym terenie, lekcje terenowe, wyjścia do lasu, </w:t>
            </w:r>
            <w:r w:rsidR="001C148B">
              <w:rPr>
                <w:rFonts w:cstheme="minorHAnsi"/>
              </w:rPr>
              <w:t>itp.</w:t>
            </w:r>
          </w:p>
          <w:p w:rsidR="00D762F3" w:rsidRPr="009A660F" w:rsidRDefault="00D762F3" w:rsidP="00221375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D762F3">
              <w:rPr>
                <w:rFonts w:cstheme="minorHAnsi"/>
                <w:color w:val="FF0000"/>
              </w:rPr>
              <w:t>Ciepło,cieplej, coraz cieplej – wprowadzenie do zagad</w:t>
            </w:r>
            <w:r w:rsidR="00DE13DD">
              <w:rPr>
                <w:rFonts w:cstheme="minorHAnsi"/>
                <w:color w:val="FF0000"/>
              </w:rPr>
              <w:t>n</w:t>
            </w:r>
            <w:bookmarkStart w:id="0" w:name="_GoBack"/>
            <w:bookmarkEnd w:id="0"/>
            <w:r w:rsidRPr="00D762F3">
              <w:rPr>
                <w:rFonts w:cstheme="minorHAnsi"/>
                <w:color w:val="FF0000"/>
              </w:rPr>
              <w:t>ień zmian klimatu – warsztaty.</w:t>
            </w:r>
          </w:p>
        </w:tc>
        <w:tc>
          <w:tcPr>
            <w:tcW w:w="2812" w:type="dxa"/>
          </w:tcPr>
          <w:p w:rsidR="00F306DA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porozumiewania się w jęz. ojczystym.</w:t>
            </w:r>
          </w:p>
          <w:p w:rsidR="00F306DA" w:rsidRDefault="00F306DA" w:rsidP="004E3A70">
            <w:pPr>
              <w:jc w:val="center"/>
              <w:rPr>
                <w:rFonts w:cstheme="minorHAnsi"/>
              </w:rPr>
            </w:pPr>
          </w:p>
          <w:p w:rsidR="001C148B" w:rsidRPr="004E3A70" w:rsidRDefault="001C148B" w:rsidP="004E3A70">
            <w:pPr>
              <w:jc w:val="center"/>
              <w:rPr>
                <w:rFonts w:cstheme="minorHAnsi"/>
              </w:rPr>
            </w:pPr>
          </w:p>
          <w:p w:rsidR="00F306DA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uczenia się.</w:t>
            </w:r>
          </w:p>
          <w:p w:rsidR="00F306DA" w:rsidRDefault="00F306DA" w:rsidP="004E3A70">
            <w:pPr>
              <w:jc w:val="center"/>
              <w:rPr>
                <w:rFonts w:cstheme="minorHAnsi"/>
              </w:rPr>
            </w:pPr>
          </w:p>
          <w:p w:rsidR="001C148B" w:rsidRPr="004E3A70" w:rsidRDefault="001C148B" w:rsidP="004E3A70">
            <w:pPr>
              <w:jc w:val="center"/>
              <w:rPr>
                <w:rFonts w:cstheme="minorHAnsi"/>
              </w:rPr>
            </w:pPr>
          </w:p>
          <w:p w:rsidR="00F306DA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społeczne i obywatelskie</w:t>
            </w:r>
          </w:p>
          <w:p w:rsidR="00F306DA" w:rsidRDefault="00F306DA" w:rsidP="004E3A70">
            <w:pPr>
              <w:jc w:val="center"/>
              <w:rPr>
                <w:rFonts w:cstheme="minorHAnsi"/>
              </w:rPr>
            </w:pPr>
          </w:p>
          <w:p w:rsidR="001C148B" w:rsidRPr="004E3A70" w:rsidRDefault="001C148B" w:rsidP="004E3A70">
            <w:pPr>
              <w:jc w:val="center"/>
              <w:rPr>
                <w:rFonts w:cstheme="minorHAnsi"/>
              </w:rPr>
            </w:pPr>
          </w:p>
          <w:p w:rsidR="00F306DA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Inicjatywność i przedsiębiorczość.</w:t>
            </w:r>
          </w:p>
          <w:p w:rsidR="00F306DA" w:rsidRDefault="00F306DA" w:rsidP="004E3A70">
            <w:pPr>
              <w:jc w:val="center"/>
              <w:rPr>
                <w:rFonts w:cstheme="minorHAnsi"/>
              </w:rPr>
            </w:pPr>
          </w:p>
          <w:p w:rsidR="001C148B" w:rsidRPr="004E3A70" w:rsidRDefault="001C148B" w:rsidP="004E3A70">
            <w:pPr>
              <w:jc w:val="center"/>
              <w:rPr>
                <w:rFonts w:cstheme="minorHAnsi"/>
              </w:rPr>
            </w:pPr>
          </w:p>
          <w:p w:rsidR="006D7CD1" w:rsidRPr="004E3A70" w:rsidRDefault="002B6086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Świadomość i ekspresja kulturalna</w:t>
            </w:r>
          </w:p>
        </w:tc>
        <w:tc>
          <w:tcPr>
            <w:tcW w:w="1732" w:type="dxa"/>
          </w:tcPr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 klas I-III</w:t>
            </w: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</w:p>
          <w:p w:rsidR="001C148B" w:rsidRDefault="001C148B" w:rsidP="001C148B">
            <w:pPr>
              <w:jc w:val="center"/>
              <w:rPr>
                <w:rFonts w:cstheme="minorHAnsi"/>
              </w:rPr>
            </w:pPr>
          </w:p>
          <w:p w:rsidR="001C148B" w:rsidRDefault="001C148B" w:rsidP="001C148B">
            <w:pPr>
              <w:rPr>
                <w:rFonts w:cstheme="minorHAnsi"/>
              </w:rPr>
            </w:pPr>
          </w:p>
          <w:p w:rsidR="001C148B" w:rsidRDefault="001C148B" w:rsidP="001C148B">
            <w:pPr>
              <w:rPr>
                <w:rFonts w:cstheme="minorHAnsi"/>
              </w:rPr>
            </w:pPr>
          </w:p>
          <w:p w:rsidR="001C148B" w:rsidRDefault="001C148B" w:rsidP="001C148B">
            <w:pPr>
              <w:rPr>
                <w:rFonts w:cstheme="minorHAnsi"/>
              </w:rPr>
            </w:pPr>
          </w:p>
          <w:p w:rsidR="001C148B" w:rsidRDefault="001C148B" w:rsidP="001C148B">
            <w:pPr>
              <w:rPr>
                <w:rFonts w:cstheme="minorHAnsi"/>
              </w:rPr>
            </w:pPr>
          </w:p>
          <w:p w:rsidR="001C148B" w:rsidRDefault="001C148B" w:rsidP="001C148B">
            <w:pPr>
              <w:rPr>
                <w:rFonts w:cstheme="minorHAnsi"/>
              </w:rPr>
            </w:pPr>
          </w:p>
          <w:p w:rsidR="001C148B" w:rsidRPr="004E3A70" w:rsidRDefault="001C148B" w:rsidP="001C1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n-el przyrody, geografii, chemii, biologii, wychowawcy,</w:t>
            </w:r>
          </w:p>
        </w:tc>
        <w:tc>
          <w:tcPr>
            <w:tcW w:w="1410" w:type="dxa"/>
          </w:tcPr>
          <w:p w:rsidR="006D7CD1" w:rsidRDefault="001C148B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Wg programu </w:t>
            </w: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Kwiecień </w:t>
            </w: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Wrzesień</w:t>
            </w: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Default="001C148B" w:rsidP="004E3A70">
            <w:pPr>
              <w:jc w:val="center"/>
              <w:rPr>
                <w:rFonts w:cstheme="minorHAnsi"/>
              </w:rPr>
            </w:pPr>
          </w:p>
          <w:p w:rsidR="001C148B" w:rsidRPr="004E3A70" w:rsidRDefault="001C148B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</w:tbl>
    <w:p w:rsidR="009A660F" w:rsidRPr="004E3A70" w:rsidRDefault="009A660F" w:rsidP="009A660F">
      <w:pPr>
        <w:spacing w:after="0"/>
        <w:rPr>
          <w:rFonts w:cstheme="minorHAnsi"/>
        </w:rPr>
      </w:pPr>
    </w:p>
    <w:p w:rsidR="000253BE" w:rsidRDefault="000253BE" w:rsidP="004E3A70">
      <w:pPr>
        <w:spacing w:after="0"/>
        <w:jc w:val="center"/>
        <w:rPr>
          <w:rFonts w:cstheme="minorHAnsi"/>
        </w:rPr>
      </w:pPr>
    </w:p>
    <w:p w:rsidR="000253BE" w:rsidRDefault="000253BE" w:rsidP="004E3A70">
      <w:pPr>
        <w:spacing w:after="0"/>
        <w:jc w:val="center"/>
        <w:rPr>
          <w:rFonts w:cstheme="minorHAnsi"/>
        </w:rPr>
      </w:pPr>
    </w:p>
    <w:p w:rsidR="000253BE" w:rsidRDefault="000253BE" w:rsidP="004E3A70">
      <w:pPr>
        <w:spacing w:after="0"/>
        <w:jc w:val="center"/>
        <w:rPr>
          <w:rFonts w:cstheme="minorHAnsi"/>
        </w:rPr>
      </w:pPr>
    </w:p>
    <w:p w:rsidR="008B7292" w:rsidRPr="004E3A70" w:rsidRDefault="008B7292" w:rsidP="004E3A70">
      <w:pPr>
        <w:spacing w:after="0"/>
        <w:jc w:val="center"/>
        <w:rPr>
          <w:rFonts w:cstheme="minorHAnsi"/>
        </w:rPr>
      </w:pPr>
      <w:r w:rsidRPr="004E3A70">
        <w:rPr>
          <w:rFonts w:cstheme="minorHAnsi"/>
        </w:rPr>
        <w:t>Sfera intelektualna</w:t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2836"/>
        <w:gridCol w:w="6945"/>
        <w:gridCol w:w="2552"/>
        <w:gridCol w:w="1701"/>
        <w:gridCol w:w="1276"/>
      </w:tblGrid>
      <w:tr w:rsidR="008B7292" w:rsidRPr="004E3A70" w:rsidTr="000253BE">
        <w:tc>
          <w:tcPr>
            <w:tcW w:w="2836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Zadania</w:t>
            </w:r>
          </w:p>
        </w:tc>
        <w:tc>
          <w:tcPr>
            <w:tcW w:w="6945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Sposób realizacji</w:t>
            </w:r>
          </w:p>
        </w:tc>
        <w:tc>
          <w:tcPr>
            <w:tcW w:w="2552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kluczowe</w:t>
            </w:r>
          </w:p>
        </w:tc>
        <w:tc>
          <w:tcPr>
            <w:tcW w:w="1701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Odpowiedzialni</w:t>
            </w:r>
          </w:p>
        </w:tc>
        <w:tc>
          <w:tcPr>
            <w:tcW w:w="1276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Terminy</w:t>
            </w:r>
          </w:p>
        </w:tc>
      </w:tr>
      <w:tr w:rsidR="006D7CD1" w:rsidRPr="004E3A70" w:rsidTr="000253BE">
        <w:tc>
          <w:tcPr>
            <w:tcW w:w="2836" w:type="dxa"/>
          </w:tcPr>
          <w:p w:rsidR="006D7CD1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Kształtow</w:t>
            </w:r>
            <w:r w:rsidR="009A660F">
              <w:rPr>
                <w:rFonts w:cstheme="minorHAnsi"/>
              </w:rPr>
              <w:t>anie odpowiedzialności za</w:t>
            </w:r>
            <w:r w:rsidRPr="004E3A70">
              <w:rPr>
                <w:rFonts w:cstheme="minorHAnsi"/>
              </w:rPr>
              <w:t xml:space="preserve"> edukację</w:t>
            </w:r>
          </w:p>
          <w:p w:rsidR="009A660F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(własną – uczniowie,</w:t>
            </w:r>
          </w:p>
          <w:p w:rsidR="009A660F" w:rsidRPr="004E3A70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swoich dzieci – rodzice)</w:t>
            </w:r>
          </w:p>
        </w:tc>
        <w:tc>
          <w:tcPr>
            <w:tcW w:w="6945" w:type="dxa"/>
          </w:tcPr>
          <w:p w:rsidR="009A660F" w:rsidRPr="009A660F" w:rsidRDefault="009A660F" w:rsidP="004E3A70">
            <w:pPr>
              <w:jc w:val="center"/>
              <w:rPr>
                <w:rFonts w:cstheme="minorHAnsi"/>
                <w:b/>
              </w:rPr>
            </w:pPr>
            <w:r w:rsidRPr="009A660F">
              <w:rPr>
                <w:rFonts w:cstheme="minorHAnsi"/>
                <w:b/>
              </w:rPr>
              <w:lastRenderedPageBreak/>
              <w:t>Rodzice</w:t>
            </w:r>
          </w:p>
          <w:p w:rsidR="009A660F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94209" w:rsidRPr="004E3A70">
              <w:rPr>
                <w:rFonts w:cstheme="minorHAnsi"/>
              </w:rPr>
              <w:t>.Wspieranie rodziców w rozwiązywaniu problemów wychowawczych ( rozmowy, konsultacje z nauczycielami, pedagogiem).</w:t>
            </w:r>
          </w:p>
          <w:p w:rsidR="006D7CD1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 </w:t>
            </w:r>
            <w:r w:rsidR="00C94209" w:rsidRPr="004E3A70">
              <w:rPr>
                <w:rFonts w:cstheme="minorHAnsi"/>
              </w:rPr>
              <w:t>Wspomaganie rodziców w uzyskaniu pomocy ze strony: pedagoga szkolnego, Poradni Psychologic</w:t>
            </w:r>
            <w:r>
              <w:rPr>
                <w:rFonts w:cstheme="minorHAnsi"/>
              </w:rPr>
              <w:t xml:space="preserve">zno -Pedagogicznej w Grybowie, GOPS </w:t>
            </w:r>
            <w:r w:rsidR="00C94209" w:rsidRPr="004E3A70">
              <w:rPr>
                <w:rFonts w:cstheme="minorHAnsi"/>
              </w:rPr>
              <w:t>, Policji, Sądu Rodzinnego</w:t>
            </w:r>
            <w:r w:rsidR="000253BE">
              <w:rPr>
                <w:rFonts w:cstheme="minorHAnsi"/>
              </w:rPr>
              <w:t>.</w:t>
            </w:r>
          </w:p>
          <w:p w:rsidR="000253BE" w:rsidRDefault="000253BE" w:rsidP="004E3A70">
            <w:pPr>
              <w:jc w:val="center"/>
              <w:rPr>
                <w:rFonts w:cstheme="minorHAnsi"/>
                <w:b/>
              </w:rPr>
            </w:pPr>
            <w:r w:rsidRPr="000253BE">
              <w:rPr>
                <w:rFonts w:cstheme="minorHAnsi"/>
                <w:b/>
              </w:rPr>
              <w:t>Uczniowie</w:t>
            </w:r>
          </w:p>
          <w:p w:rsidR="000253BE" w:rsidRDefault="000253BE" w:rsidP="00025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0253BE">
              <w:rPr>
                <w:rFonts w:cstheme="minorHAnsi"/>
              </w:rPr>
              <w:t>Rozpoznanie i rozwijanie możliwości, uzdolnień i zainteresowań uczniów:</w:t>
            </w:r>
          </w:p>
          <w:p w:rsidR="000253BE" w:rsidRDefault="000253BE" w:rsidP="000253BE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-rozpoznanie zainteresowań i uzdolnień uczniów klas,</w:t>
            </w:r>
          </w:p>
          <w:p w:rsidR="000253BE" w:rsidRDefault="000253BE" w:rsidP="000253BE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-zapoznanie z ofertą i udział w szkolnych, międzyszkolnych, wojewódzkich, konkursach przedmiotowychi tematycznych</w:t>
            </w:r>
          </w:p>
          <w:p w:rsidR="000253BE" w:rsidRDefault="000253BE" w:rsidP="000253BE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-uczestnictwo w przedmiotowych kołach zainteresowań i zajęciach pozalekcyjnych,</w:t>
            </w:r>
          </w:p>
          <w:p w:rsidR="000253BE" w:rsidRDefault="000253BE" w:rsidP="000253BE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-udział uczniów w konkursach szkolnych</w:t>
            </w:r>
            <w:r>
              <w:rPr>
                <w:rFonts w:cstheme="minorHAnsi"/>
              </w:rPr>
              <w:t>, gminnych, zawodach sportowych.</w:t>
            </w:r>
          </w:p>
          <w:p w:rsidR="00FE3A26" w:rsidRPr="000253BE" w:rsidRDefault="00FE3A26" w:rsidP="00FE3A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Motywowanie uczniów do wysiłku na lekcjach – naklejki, buźki, plusy itp. opracowane przez każdego nauczyciela lub zespół.</w:t>
            </w:r>
          </w:p>
          <w:p w:rsidR="000253BE" w:rsidRPr="000253BE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,</w:t>
            </w:r>
          </w:p>
        </w:tc>
        <w:tc>
          <w:tcPr>
            <w:tcW w:w="2552" w:type="dxa"/>
          </w:tcPr>
          <w:p w:rsidR="006D7CD1" w:rsidRDefault="006D7CD1" w:rsidP="004E3A70">
            <w:pPr>
              <w:jc w:val="center"/>
              <w:rPr>
                <w:rFonts w:cstheme="minorHAnsi"/>
              </w:rPr>
            </w:pPr>
          </w:p>
          <w:p w:rsidR="009A660F" w:rsidRPr="004E3A70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  <w:tc>
          <w:tcPr>
            <w:tcW w:w="1701" w:type="dxa"/>
          </w:tcPr>
          <w:p w:rsidR="006D7CD1" w:rsidRDefault="006D7CD1" w:rsidP="004E3A70">
            <w:pPr>
              <w:jc w:val="center"/>
              <w:rPr>
                <w:rFonts w:cstheme="minorHAnsi"/>
              </w:rPr>
            </w:pPr>
          </w:p>
          <w:p w:rsidR="009A660F" w:rsidRPr="004E3A70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Wychowawcy, pedagog, </w:t>
            </w:r>
            <w:r>
              <w:rPr>
                <w:rFonts w:cstheme="minorHAnsi"/>
              </w:rPr>
              <w:lastRenderedPageBreak/>
              <w:t>nauczyciele</w:t>
            </w:r>
          </w:p>
        </w:tc>
        <w:tc>
          <w:tcPr>
            <w:tcW w:w="1276" w:type="dxa"/>
          </w:tcPr>
          <w:p w:rsidR="006D7CD1" w:rsidRDefault="006D7CD1" w:rsidP="004E3A70">
            <w:pPr>
              <w:jc w:val="center"/>
              <w:rPr>
                <w:rFonts w:cstheme="minorHAnsi"/>
              </w:rPr>
            </w:pPr>
          </w:p>
          <w:p w:rsidR="009A660F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rok, </w:t>
            </w:r>
          </w:p>
          <w:p w:rsidR="009A660F" w:rsidRPr="004E3A70" w:rsidRDefault="009A660F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wg potrzeb</w:t>
            </w:r>
          </w:p>
        </w:tc>
      </w:tr>
      <w:tr w:rsidR="006D7CD1" w:rsidRPr="004E3A70" w:rsidTr="000253BE">
        <w:tc>
          <w:tcPr>
            <w:tcW w:w="2836" w:type="dxa"/>
          </w:tcPr>
          <w:p w:rsidR="006D7CD1" w:rsidRPr="004E3A70" w:rsidRDefault="004D17C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Szerzenie czytelnictwa</w:t>
            </w:r>
          </w:p>
        </w:tc>
        <w:tc>
          <w:tcPr>
            <w:tcW w:w="6945" w:type="dxa"/>
          </w:tcPr>
          <w:p w:rsidR="006D7CD1" w:rsidRPr="004E3A70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E75D77" w:rsidRPr="004E3A70">
              <w:rPr>
                <w:rFonts w:cstheme="minorHAnsi"/>
              </w:rPr>
              <w:t>Rozwijanie kompetencji czytelniczych uczniów.</w:t>
            </w:r>
          </w:p>
          <w:p w:rsidR="00E75D77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Klasy I-III</w:t>
            </w:r>
            <w:r w:rsidR="00001A50">
              <w:rPr>
                <w:rFonts w:cstheme="minorHAnsi"/>
              </w:rPr>
              <w:t xml:space="preserve"> –„</w:t>
            </w:r>
            <w:proofErr w:type="spellStart"/>
            <w:r w:rsidR="00001A50">
              <w:rPr>
                <w:rFonts w:cstheme="minorHAnsi"/>
              </w:rPr>
              <w:t>Lekturki</w:t>
            </w:r>
            <w:proofErr w:type="spellEnd"/>
            <w:r w:rsidR="00001A50">
              <w:rPr>
                <w:rFonts w:cstheme="minorHAnsi"/>
              </w:rPr>
              <w:t xml:space="preserve"> spod chmurki”, </w:t>
            </w:r>
          </w:p>
          <w:p w:rsidR="009A660F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9A660F">
              <w:rPr>
                <w:rFonts w:cstheme="minorHAnsi"/>
              </w:rPr>
              <w:t>Doposażenie biblioteki szkolnej, konkurs</w:t>
            </w:r>
            <w:r w:rsidR="008B382A">
              <w:rPr>
                <w:rFonts w:cstheme="minorHAnsi"/>
              </w:rPr>
              <w:t xml:space="preserve"> na najlepszego czytelnika – rozstrzygnięcie i rozdanie nagród na koniec roku szkolnego,</w:t>
            </w:r>
          </w:p>
          <w:p w:rsidR="001A6798" w:rsidRDefault="001A6798" w:rsidP="001A6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8B382A">
              <w:rPr>
                <w:rFonts w:cstheme="minorHAnsi"/>
              </w:rPr>
              <w:t>Gratyfikowanie, w postaci uwag pozytywnych, czytelnictwa uczniów. (na koniec miesiąca wpisanie uwagi pozytywnej za wzorowe czytelnictwo – współpraca z bibliotekarzem)</w:t>
            </w:r>
            <w:r>
              <w:rPr>
                <w:rFonts w:cstheme="minorHAnsi"/>
              </w:rPr>
              <w:t>.</w:t>
            </w:r>
          </w:p>
          <w:p w:rsidR="001A6798" w:rsidRPr="004E3A70" w:rsidRDefault="001A6798" w:rsidP="001A6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4.Zachęcanie, wzbudzanie zainteresowania i ciekawości czytelniczej.</w:t>
            </w:r>
          </w:p>
        </w:tc>
        <w:tc>
          <w:tcPr>
            <w:tcW w:w="2552" w:type="dxa"/>
          </w:tcPr>
          <w:p w:rsidR="009A660F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porozumiewania się w jęz. ojczystym.</w:t>
            </w:r>
          </w:p>
          <w:p w:rsidR="009A660F" w:rsidRDefault="009A660F" w:rsidP="004E3A70">
            <w:pPr>
              <w:jc w:val="center"/>
              <w:rPr>
                <w:rFonts w:cstheme="minorHAnsi"/>
              </w:rPr>
            </w:pPr>
          </w:p>
          <w:p w:rsidR="009A660F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uczenia się.</w:t>
            </w:r>
          </w:p>
          <w:p w:rsidR="009A660F" w:rsidRDefault="009A660F" w:rsidP="004E3A70">
            <w:pPr>
              <w:jc w:val="center"/>
              <w:rPr>
                <w:rFonts w:cstheme="minorHAnsi"/>
              </w:rPr>
            </w:pPr>
          </w:p>
          <w:p w:rsidR="009A660F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społeczne i obywatelskie.</w:t>
            </w:r>
          </w:p>
          <w:p w:rsidR="009A660F" w:rsidRDefault="009A660F" w:rsidP="004E3A70">
            <w:pPr>
              <w:jc w:val="center"/>
              <w:rPr>
                <w:rFonts w:cstheme="minorHAnsi"/>
              </w:rPr>
            </w:pPr>
          </w:p>
          <w:p w:rsidR="006D7CD1" w:rsidRPr="004E3A70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Świadomość i ekspresja kulturalna.</w:t>
            </w:r>
          </w:p>
        </w:tc>
        <w:tc>
          <w:tcPr>
            <w:tcW w:w="1701" w:type="dxa"/>
          </w:tcPr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Nauczyciele I-III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Dyrektor, bibliotekarz,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6D7CD1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Nauczyciele j. polskiego,</w:t>
            </w:r>
          </w:p>
          <w:p w:rsidR="001A6798" w:rsidRPr="004E3A70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n-le</w:t>
            </w:r>
          </w:p>
        </w:tc>
        <w:tc>
          <w:tcPr>
            <w:tcW w:w="127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4E3A70" w:rsidTr="000253BE">
        <w:tc>
          <w:tcPr>
            <w:tcW w:w="2836" w:type="dxa"/>
          </w:tcPr>
          <w:p w:rsidR="006D7CD1" w:rsidRPr="004E3A70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*Przygotowanie do podejmowania działań mających na celu identyfikowanie i rozwijanie własnych zainteresowań, odpowiedzialności z własną edukację, motywowanie do nauki.</w:t>
            </w:r>
          </w:p>
        </w:tc>
        <w:tc>
          <w:tcPr>
            <w:tcW w:w="6945" w:type="dxa"/>
          </w:tcPr>
          <w:p w:rsidR="00FE3A26" w:rsidRDefault="00E75D77" w:rsidP="00001A5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1.Prowadzenie zajęć z wykorzystaniem tablicy interaktywnej.</w:t>
            </w:r>
          </w:p>
          <w:p w:rsidR="006D7CD1" w:rsidRDefault="00FE3A26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2.Udział uczniów w konkursach </w:t>
            </w:r>
            <w:r w:rsidR="00E75D77" w:rsidRPr="004E3A70">
              <w:rPr>
                <w:rFonts w:cstheme="minorHAnsi"/>
              </w:rPr>
              <w:t>i kołach zainteresowań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0253BE">
              <w:rPr>
                <w:rFonts w:cstheme="minorHAnsi"/>
              </w:rPr>
              <w:t>Podnoszenie efektów kształcenia poprzez uświadamianie wagi edukacji: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-zapoznanie uczniów z ofertą zajęć pozalekcyjnych,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-budzenie ciekawości poznawczej uczniów –konkursy przedmiotowe,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-eksponowanie sukcesów uczniów w szkolnych i pozaszkolnych, konkursach na tablicach informacyjnych oraz stronie internetowej szkoły</w:t>
            </w:r>
          </w:p>
          <w:p w:rsidR="00001A50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-kształtowanie umiejętności korzystania z różnych źródeł informacji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lastRenderedPageBreak/>
              <w:t>z wykorzystaniem nowych technik medialnych, zasobów biblioteki szkolnej,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-wyrównywanie braków edukacyjnych u uczniów na podstawie wewnątrzszkolnej analizy badania wyników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-organizacja zajęć wyrównawczych,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-przeprowadzenie godzin z wychowawcą poświęconych planowaniu i dobrej organizacji pracy,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t>-wdrażanie systemu nagród i wyróżnień dla uczniów przodujących w nauce i zachowaniu: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sym w:font="Symbol" w:char="F0B7"/>
            </w:r>
            <w:r w:rsidRPr="000253BE">
              <w:rPr>
                <w:rFonts w:cstheme="minorHAnsi"/>
              </w:rPr>
              <w:t>list gratulacyjny dla rodziców za wyniki w nauce,</w:t>
            </w:r>
          </w:p>
          <w:p w:rsidR="00FE3A26" w:rsidRDefault="00FE3A26" w:rsidP="00FE3A26">
            <w:pPr>
              <w:jc w:val="center"/>
              <w:rPr>
                <w:rFonts w:cstheme="minorHAnsi"/>
              </w:rPr>
            </w:pPr>
            <w:r w:rsidRPr="000253BE">
              <w:rPr>
                <w:rFonts w:cstheme="minorHAnsi"/>
              </w:rPr>
              <w:sym w:font="Symbol" w:char="F0B7"/>
            </w:r>
            <w:r>
              <w:rPr>
                <w:rFonts w:cstheme="minorHAnsi"/>
              </w:rPr>
              <w:t xml:space="preserve">nagroda dla </w:t>
            </w:r>
            <w:r w:rsidRPr="000253BE">
              <w:rPr>
                <w:rFonts w:cstheme="minorHAnsi"/>
              </w:rPr>
              <w:t>Absolwenta Roku,</w:t>
            </w:r>
          </w:p>
          <w:p w:rsidR="00FE3A26" w:rsidRDefault="00FE3A26" w:rsidP="00FE3A26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</w:rPr>
            </w:pPr>
            <w:r w:rsidRPr="00FE3A26">
              <w:rPr>
                <w:rFonts w:cstheme="minorHAnsi"/>
              </w:rPr>
              <w:t>nagrody i dyplomy dla laureatów konkursów przedmiotowych,</w:t>
            </w:r>
          </w:p>
          <w:p w:rsidR="00FE3A26" w:rsidRPr="00FE3A26" w:rsidRDefault="00FE3A26" w:rsidP="00FE3A26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nagrody i dyplomy dla uczniów wyróżniających się w nauce oraz działalności na rzecz klasy i szkoły.</w:t>
            </w:r>
          </w:p>
          <w:p w:rsidR="00FE3A26" w:rsidRPr="004E3A70" w:rsidRDefault="00FE3A26" w:rsidP="00FE3A2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A660F" w:rsidRDefault="00E75D77" w:rsidP="009A660F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Umiejętność porozumiewania się w języku ojczystym.</w:t>
            </w:r>
          </w:p>
          <w:p w:rsidR="009A660F" w:rsidRDefault="009A660F" w:rsidP="004E3A70">
            <w:pPr>
              <w:jc w:val="center"/>
              <w:rPr>
                <w:rFonts w:cstheme="minorHAnsi"/>
              </w:rPr>
            </w:pPr>
          </w:p>
          <w:p w:rsidR="009A660F" w:rsidRDefault="00E75D77" w:rsidP="009A660F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matematyczne i podstawowe kompetencje naukowo-</w:t>
            </w:r>
            <w:r w:rsidRPr="004E3A70">
              <w:rPr>
                <w:rFonts w:cstheme="minorHAnsi"/>
              </w:rPr>
              <w:lastRenderedPageBreak/>
              <w:t>techniczne.</w:t>
            </w:r>
          </w:p>
          <w:p w:rsidR="009A660F" w:rsidRDefault="009A660F" w:rsidP="009A660F">
            <w:pPr>
              <w:jc w:val="center"/>
              <w:rPr>
                <w:rFonts w:cstheme="minorHAnsi"/>
              </w:rPr>
            </w:pPr>
          </w:p>
          <w:p w:rsidR="009A660F" w:rsidRDefault="00E75D77" w:rsidP="009A660F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informacyjne.</w:t>
            </w:r>
          </w:p>
          <w:p w:rsidR="009A660F" w:rsidRDefault="009A660F" w:rsidP="009A660F">
            <w:pPr>
              <w:jc w:val="center"/>
              <w:rPr>
                <w:rFonts w:cstheme="minorHAnsi"/>
              </w:rPr>
            </w:pPr>
          </w:p>
          <w:p w:rsidR="009A660F" w:rsidRDefault="00E75D77" w:rsidP="009A660F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uczenia się.</w:t>
            </w:r>
          </w:p>
          <w:p w:rsidR="009A660F" w:rsidRDefault="00E75D77" w:rsidP="009A660F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Inicjatywność i przedsiębiorczość.</w:t>
            </w:r>
          </w:p>
          <w:p w:rsidR="009A660F" w:rsidRDefault="009A660F" w:rsidP="009A660F">
            <w:pPr>
              <w:jc w:val="center"/>
              <w:rPr>
                <w:rFonts w:cstheme="minorHAnsi"/>
              </w:rPr>
            </w:pPr>
          </w:p>
          <w:p w:rsidR="006D7CD1" w:rsidRPr="004E3A70" w:rsidRDefault="00E75D77" w:rsidP="009A660F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Świadomość i ekspresja kulturalna</w:t>
            </w:r>
          </w:p>
        </w:tc>
        <w:tc>
          <w:tcPr>
            <w:tcW w:w="1701" w:type="dxa"/>
          </w:tcPr>
          <w:p w:rsidR="006D7CD1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Wszyscy nauczyciele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Pr="004E3A70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 dyrektor</w:t>
            </w:r>
          </w:p>
        </w:tc>
        <w:tc>
          <w:tcPr>
            <w:tcW w:w="127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4E3A70" w:rsidTr="000253BE">
        <w:tc>
          <w:tcPr>
            <w:tcW w:w="2836" w:type="dxa"/>
          </w:tcPr>
          <w:p w:rsidR="006D7CD1" w:rsidRPr="004E3A70" w:rsidRDefault="002711F8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Frekwencja</w:t>
            </w:r>
          </w:p>
        </w:tc>
        <w:tc>
          <w:tcPr>
            <w:tcW w:w="6945" w:type="dxa"/>
          </w:tcPr>
          <w:p w:rsidR="001256C0" w:rsidRDefault="001256C0" w:rsidP="001256C0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Systematyczne monitorowanie frekwencji uczniów na zajęciach.</w:t>
            </w:r>
          </w:p>
          <w:p w:rsidR="001256C0" w:rsidRDefault="001256C0" w:rsidP="001256C0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Usprawiedliwianie nieobecności uczniów tylko z ważnych powodów.</w:t>
            </w:r>
          </w:p>
          <w:p w:rsidR="006D7CD1" w:rsidRDefault="001256C0" w:rsidP="001256C0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Przeprowadzenie godzin wychowawczych na temat tego, dlaczego warto chodzić do szkoły. </w:t>
            </w:r>
          </w:p>
          <w:p w:rsidR="001256C0" w:rsidRDefault="001256C0" w:rsidP="001256C0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Przedstawienie rodzicom i uczniom procedur postępowania w sytuacji wagarowania, dużej absencji uczniów na zajęciach.</w:t>
            </w:r>
          </w:p>
          <w:p w:rsidR="001256C0" w:rsidRDefault="001256C0" w:rsidP="001256C0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Zgłaszanie do pedagoga i dyrektora przypadków w których uczeń nie realizuje obowiązku szkolnego, podejmowanie działań interwencyjnych.</w:t>
            </w:r>
          </w:p>
          <w:p w:rsidR="001256C0" w:rsidRPr="001256C0" w:rsidRDefault="001256C0" w:rsidP="001256C0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Nagradzanie uczniów uwagą pozytywną za 100% frekwencję w danym miesiącu –wychowawcy.</w:t>
            </w:r>
          </w:p>
        </w:tc>
        <w:tc>
          <w:tcPr>
            <w:tcW w:w="2552" w:type="dxa"/>
          </w:tcPr>
          <w:p w:rsidR="001256C0" w:rsidRDefault="001256C0" w:rsidP="001256C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społeczne i obywatelskie.</w:t>
            </w:r>
          </w:p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D7CD1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Wychowawcy, 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Dyrektor,</w:t>
            </w:r>
          </w:p>
          <w:p w:rsidR="001A6798" w:rsidRPr="004E3A70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Pedagog,</w:t>
            </w:r>
          </w:p>
        </w:tc>
        <w:tc>
          <w:tcPr>
            <w:tcW w:w="127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4E3A70" w:rsidTr="000253BE">
        <w:tc>
          <w:tcPr>
            <w:tcW w:w="2836" w:type="dxa"/>
          </w:tcPr>
          <w:p w:rsidR="006D7CD1" w:rsidRPr="004E3A70" w:rsidRDefault="002711F8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Pomoc psychologiczno –pedagogiczna.</w:t>
            </w:r>
          </w:p>
        </w:tc>
        <w:tc>
          <w:tcPr>
            <w:tcW w:w="6945" w:type="dxa"/>
          </w:tcPr>
          <w:p w:rsidR="008B382A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1.Indywidualizacja nauczania.</w:t>
            </w:r>
          </w:p>
          <w:p w:rsidR="001256C0" w:rsidRDefault="001256C0" w:rsidP="004E3A70">
            <w:pPr>
              <w:jc w:val="center"/>
              <w:rPr>
                <w:rFonts w:cstheme="minorHAnsi"/>
              </w:rPr>
            </w:pPr>
          </w:p>
          <w:p w:rsidR="006D7CD1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2.Uczestnictwo uczniów w zajęciach rozwijających, wyrównawczych, rewalidacyjnych, korekcyjno-kompensacyjnych,logopedycznych</w:t>
            </w:r>
            <w:r w:rsidR="001256C0">
              <w:rPr>
                <w:rFonts w:cstheme="minorHAnsi"/>
              </w:rPr>
              <w:t>,</w:t>
            </w:r>
          </w:p>
          <w:p w:rsidR="001256C0" w:rsidRDefault="001256C0" w:rsidP="004E3A70">
            <w:pPr>
              <w:jc w:val="center"/>
              <w:rPr>
                <w:rFonts w:cstheme="minorHAnsi"/>
              </w:rPr>
            </w:pPr>
          </w:p>
          <w:p w:rsidR="001256C0" w:rsidRPr="004E3A70" w:rsidRDefault="001256C0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Diagnozowanie trudności, kierowanie do PPP w Grybowie, objęcie formami pomocy, organizacja pomocy koleżeńskiej, pomoc w bieżącej </w:t>
            </w:r>
            <w:r>
              <w:rPr>
                <w:rFonts w:cstheme="minorHAnsi"/>
              </w:rPr>
              <w:lastRenderedPageBreak/>
              <w:t>nauce, konsultacje dla uczniów, warsztaty wg potrzeb.</w:t>
            </w:r>
          </w:p>
        </w:tc>
        <w:tc>
          <w:tcPr>
            <w:tcW w:w="2552" w:type="dxa"/>
          </w:tcPr>
          <w:p w:rsidR="008B382A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Umiejętność porozumiewania się w jęz. ojczystym.</w:t>
            </w:r>
          </w:p>
          <w:p w:rsidR="008B382A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 xml:space="preserve">Kompetencje matematyczne i podstawowe </w:t>
            </w:r>
            <w:r w:rsidRPr="004E3A70">
              <w:rPr>
                <w:rFonts w:cstheme="minorHAnsi"/>
              </w:rPr>
              <w:lastRenderedPageBreak/>
              <w:t>kompetencje naukowo-techniczne.</w:t>
            </w:r>
          </w:p>
          <w:p w:rsidR="008B382A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uczenia się.</w:t>
            </w:r>
          </w:p>
          <w:p w:rsidR="008B382A" w:rsidRDefault="008B382A" w:rsidP="004E3A70">
            <w:pPr>
              <w:jc w:val="center"/>
              <w:rPr>
                <w:rFonts w:cstheme="minorHAnsi"/>
              </w:rPr>
            </w:pPr>
          </w:p>
          <w:p w:rsidR="006D7CD1" w:rsidRPr="004E3A70" w:rsidRDefault="00E75D77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Inicjatywność i przedsiębiorczość</w:t>
            </w:r>
          </w:p>
        </w:tc>
        <w:tc>
          <w:tcPr>
            <w:tcW w:w="1701" w:type="dxa"/>
          </w:tcPr>
          <w:p w:rsidR="006D7CD1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Wszyscy nauczyciele, specjaliści,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 nauczyciele,</w:t>
            </w:r>
          </w:p>
          <w:p w:rsidR="001A6798" w:rsidRPr="004E3A70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pedagog</w:t>
            </w:r>
          </w:p>
        </w:tc>
        <w:tc>
          <w:tcPr>
            <w:tcW w:w="127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</w:tr>
    </w:tbl>
    <w:p w:rsidR="006D7CD1" w:rsidRPr="004E3A70" w:rsidRDefault="006D7CD1" w:rsidP="004E3A70">
      <w:pPr>
        <w:spacing w:after="0"/>
        <w:jc w:val="center"/>
        <w:rPr>
          <w:rFonts w:cstheme="minorHAnsi"/>
        </w:rPr>
      </w:pPr>
    </w:p>
    <w:p w:rsidR="008B7292" w:rsidRPr="004E3A70" w:rsidRDefault="008B7292" w:rsidP="004E3A70">
      <w:pPr>
        <w:spacing w:after="0"/>
        <w:jc w:val="center"/>
        <w:rPr>
          <w:rFonts w:cstheme="minorHAnsi"/>
        </w:rPr>
      </w:pPr>
      <w:r w:rsidRPr="004E3A70">
        <w:rPr>
          <w:rFonts w:cstheme="minorHAnsi"/>
        </w:rPr>
        <w:t>Sfera emocjonalna</w:t>
      </w:r>
    </w:p>
    <w:tbl>
      <w:tblPr>
        <w:tblStyle w:val="Tabela-Siatka"/>
        <w:tblW w:w="15310" w:type="dxa"/>
        <w:tblInd w:w="-601" w:type="dxa"/>
        <w:tblLook w:val="04A0"/>
      </w:tblPr>
      <w:tblGrid>
        <w:gridCol w:w="2799"/>
        <w:gridCol w:w="6760"/>
        <w:gridCol w:w="2533"/>
        <w:gridCol w:w="1954"/>
        <w:gridCol w:w="1264"/>
      </w:tblGrid>
      <w:tr w:rsidR="008B7292" w:rsidRPr="004E3A70" w:rsidTr="001A6798">
        <w:tc>
          <w:tcPr>
            <w:tcW w:w="2836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Zadania</w:t>
            </w:r>
          </w:p>
        </w:tc>
        <w:tc>
          <w:tcPr>
            <w:tcW w:w="6945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Sposób realizacji</w:t>
            </w:r>
          </w:p>
        </w:tc>
        <w:tc>
          <w:tcPr>
            <w:tcW w:w="2552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kluczowe</w:t>
            </w:r>
          </w:p>
        </w:tc>
        <w:tc>
          <w:tcPr>
            <w:tcW w:w="1701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Odpowiedzialni</w:t>
            </w:r>
          </w:p>
        </w:tc>
        <w:tc>
          <w:tcPr>
            <w:tcW w:w="1276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Terminy</w:t>
            </w:r>
          </w:p>
        </w:tc>
      </w:tr>
      <w:tr w:rsidR="006D7CD1" w:rsidRPr="004E3A70" w:rsidTr="001A6798">
        <w:tc>
          <w:tcPr>
            <w:tcW w:w="283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*Przeciwdziałanie stresowi i walka z nim</w:t>
            </w:r>
          </w:p>
        </w:tc>
        <w:tc>
          <w:tcPr>
            <w:tcW w:w="6945" w:type="dxa"/>
          </w:tcPr>
          <w:p w:rsidR="001A6798" w:rsidRDefault="001A679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Lekcje wychowawcze z uczniami klasy</w:t>
            </w:r>
            <w:r w:rsidR="00FE3A26" w:rsidRPr="001A6798">
              <w:rPr>
                <w:rFonts w:cstheme="minorHAnsi"/>
              </w:rPr>
              <w:t xml:space="preserve"> VIII poświęcone tematyce stresu i radzenia sobie z nim.</w:t>
            </w:r>
          </w:p>
          <w:p w:rsidR="001A6798" w:rsidRDefault="001A6798" w:rsidP="001A6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Klasy I-III – elementy relaksacyjne w trakcie realizacji zajęć</w:t>
            </w:r>
          </w:p>
          <w:p w:rsidR="001A6798" w:rsidRDefault="001A6798" w:rsidP="001A6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E3A26" w:rsidRPr="001A6798">
              <w:rPr>
                <w:rFonts w:cstheme="minorHAnsi"/>
              </w:rPr>
              <w:t>. Przeprowadzenie zajęć z wychowawcą na temat:</w:t>
            </w:r>
          </w:p>
          <w:p w:rsidR="001A6798" w:rsidRDefault="00FE3A26" w:rsidP="001A6798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>-przyczyn stresu,-wpływu stresu na organizm człowieka,-wskazanie metod i technik radzenia sobie ze stresem.</w:t>
            </w:r>
          </w:p>
          <w:p w:rsidR="001A6798" w:rsidRDefault="001A6798" w:rsidP="001A6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E3A26" w:rsidRPr="001A6798">
              <w:rPr>
                <w:rFonts w:cstheme="minorHAnsi"/>
              </w:rPr>
              <w:t>. Pomoc uczniom klas IV w przezwyciężeniu stresu związanego z wejściem w nowy etap kształcenia.</w:t>
            </w:r>
          </w:p>
          <w:p w:rsidR="006D7CD1" w:rsidRDefault="00FE3A26" w:rsidP="001A6798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>6. Rozwijanie umiejętności rozpoznawania i wyrażania własnych emocji oraz radzenia sobie z nimi</w:t>
            </w:r>
          </w:p>
          <w:p w:rsidR="00E45B64" w:rsidRPr="001A6798" w:rsidRDefault="00E45B64" w:rsidP="00E45B64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color w:val="FF0000"/>
              </w:rPr>
              <w:t>7. Rozwój umiejętności radzenia</w:t>
            </w:r>
            <w:r w:rsidRPr="00E62B91">
              <w:rPr>
                <w:rFonts w:ascii="Times New Roman" w:hAnsi="Times New Roman" w:cs="Times New Roman"/>
                <w:color w:val="FF0000"/>
              </w:rPr>
              <w:t xml:space="preserve"> sobie ze stresem w czasie odizolowania – pandemi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2552" w:type="dxa"/>
          </w:tcPr>
          <w:p w:rsidR="001A6798" w:rsidRDefault="001A6798" w:rsidP="004E3A70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 xml:space="preserve">Kompetencje społeczne, 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6D7CD1" w:rsidRPr="001A6798" w:rsidRDefault="001A6798" w:rsidP="004E3A70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>umiejętność uczenia się</w:t>
            </w:r>
          </w:p>
        </w:tc>
        <w:tc>
          <w:tcPr>
            <w:tcW w:w="1701" w:type="dxa"/>
          </w:tcPr>
          <w:p w:rsidR="001A6798" w:rsidRPr="001A6798" w:rsidRDefault="001A6798" w:rsidP="004E3A70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>pedagog szkolny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Pr="001A6798" w:rsidRDefault="001A6798" w:rsidP="004E3A70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>n-le klas I-III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 xml:space="preserve">wychowawcy, </w:t>
            </w: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1A6798" w:rsidRDefault="001A6798" w:rsidP="004E3A70">
            <w:pPr>
              <w:jc w:val="center"/>
              <w:rPr>
                <w:rFonts w:cstheme="minorHAnsi"/>
              </w:rPr>
            </w:pPr>
          </w:p>
          <w:p w:rsidR="006D7CD1" w:rsidRPr="004E3A70" w:rsidRDefault="001A6798" w:rsidP="004E3A70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>wszyscynauczyciele</w:t>
            </w:r>
          </w:p>
        </w:tc>
        <w:tc>
          <w:tcPr>
            <w:tcW w:w="127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4E3A70" w:rsidTr="001A6798">
        <w:tc>
          <w:tcPr>
            <w:tcW w:w="2836" w:type="dxa"/>
          </w:tcPr>
          <w:p w:rsidR="006D7CD1" w:rsidRPr="004E3A70" w:rsidRDefault="004D17C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*Właściwa organizacja pracy umysłowej, higiena pracy</w:t>
            </w:r>
          </w:p>
        </w:tc>
        <w:tc>
          <w:tcPr>
            <w:tcW w:w="6945" w:type="dxa"/>
          </w:tcPr>
          <w:p w:rsidR="006D7CD1" w:rsidRDefault="006D7CD1" w:rsidP="00BA1C08">
            <w:pPr>
              <w:rPr>
                <w:rFonts w:cstheme="minorHAnsi"/>
              </w:rPr>
            </w:pPr>
          </w:p>
          <w:p w:rsidR="00643DCD" w:rsidRDefault="00BA1C0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3DCD">
              <w:rPr>
                <w:rFonts w:cstheme="minorHAnsi"/>
              </w:rPr>
              <w:t>. Stosowanie przerw i technik relaksacyjnych na lekcjach.</w:t>
            </w:r>
          </w:p>
          <w:p w:rsidR="00643DCD" w:rsidRDefault="00BA1C0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43DCD">
              <w:rPr>
                <w:rFonts w:cstheme="minorHAnsi"/>
              </w:rPr>
              <w:t>. Przeprowadzenie godzin wychowawczych oraz konsultacji dla uczniów na temat organizacji pracy, higieny pracy umysłowej, umiejętności robienia notatek, wyszukiwania rzeczy najważniejszych itp.</w:t>
            </w:r>
          </w:p>
          <w:p w:rsidR="00643DCD" w:rsidRDefault="00BA1C08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3DCD">
              <w:rPr>
                <w:rFonts w:cstheme="minorHAnsi"/>
              </w:rPr>
              <w:t xml:space="preserve">. Zapewnienie stosowanych miejsc w klasie uczniom z dysfunkcją słuchu, wzroku, trudnościami z koncentracją uwagi itp. </w:t>
            </w:r>
          </w:p>
          <w:p w:rsidR="00BA1C08" w:rsidRPr="007D00E6" w:rsidRDefault="00BA1C08" w:rsidP="00BA1C0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4.</w:t>
            </w:r>
            <w:r w:rsidRPr="007D00E6">
              <w:rPr>
                <w:rFonts w:ascii="Times New Roman" w:hAnsi="Times New Roman" w:cs="Times New Roman"/>
                <w:color w:val="FF0000"/>
              </w:rPr>
              <w:t>Wspieranie ucznia w czasie nauki zdalnej</w:t>
            </w:r>
          </w:p>
          <w:p w:rsidR="00BA1C08" w:rsidRPr="004E3A70" w:rsidRDefault="00BA1C08" w:rsidP="00BA1C08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color w:val="FF0000"/>
              </w:rPr>
              <w:t>5.</w:t>
            </w:r>
            <w:r w:rsidRPr="007D00E6">
              <w:rPr>
                <w:rFonts w:ascii="Times New Roman" w:hAnsi="Times New Roman" w:cs="Times New Roman"/>
                <w:color w:val="FF0000"/>
              </w:rPr>
              <w:t>Rozwijanie umiejętności prawidłowego dysponowania czasem w czasie</w:t>
            </w:r>
            <w:r>
              <w:rPr>
                <w:rFonts w:ascii="Times New Roman" w:hAnsi="Times New Roman" w:cs="Times New Roman"/>
                <w:color w:val="FF0000"/>
              </w:rPr>
              <w:t xml:space="preserve"> pandemii</w:t>
            </w:r>
          </w:p>
        </w:tc>
        <w:tc>
          <w:tcPr>
            <w:tcW w:w="2552" w:type="dxa"/>
          </w:tcPr>
          <w:p w:rsidR="00F3692A" w:rsidRDefault="00F3692A" w:rsidP="00F3692A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 xml:space="preserve">Kompetencje społeczne, </w:t>
            </w:r>
          </w:p>
          <w:p w:rsidR="00F3692A" w:rsidRDefault="00F3692A" w:rsidP="00F3692A">
            <w:pPr>
              <w:jc w:val="center"/>
              <w:rPr>
                <w:rFonts w:cstheme="minorHAnsi"/>
              </w:rPr>
            </w:pPr>
          </w:p>
          <w:p w:rsidR="006D7CD1" w:rsidRPr="004E3A70" w:rsidRDefault="00F3692A" w:rsidP="00F3692A">
            <w:pPr>
              <w:jc w:val="center"/>
              <w:rPr>
                <w:rFonts w:cstheme="minorHAnsi"/>
              </w:rPr>
            </w:pPr>
            <w:r w:rsidRPr="001A6798">
              <w:rPr>
                <w:rFonts w:cstheme="minorHAnsi"/>
              </w:rPr>
              <w:t>umiejętność uczenia się</w:t>
            </w:r>
          </w:p>
        </w:tc>
        <w:tc>
          <w:tcPr>
            <w:tcW w:w="1701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4E3A70" w:rsidTr="001A6798">
        <w:tc>
          <w:tcPr>
            <w:tcW w:w="2836" w:type="dxa"/>
          </w:tcPr>
          <w:p w:rsidR="006D7CD1" w:rsidRPr="004E3A70" w:rsidRDefault="004D17C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*Umiejętność radzenia sobie z negatywnymi emocjami</w:t>
            </w:r>
          </w:p>
        </w:tc>
        <w:tc>
          <w:tcPr>
            <w:tcW w:w="6945" w:type="dxa"/>
          </w:tcPr>
          <w:p w:rsidR="006D7CD1" w:rsidRDefault="00F3692A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Zajęcia dotyczące umiejętności okazywania i odczytywania uczuć, emocji –klasy I-III.</w:t>
            </w:r>
          </w:p>
          <w:p w:rsidR="00F3692A" w:rsidRDefault="00F3692A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2.Lekcje wychowawcze – j</w:t>
            </w:r>
            <w:r w:rsidRPr="00C34F37">
              <w:rPr>
                <w:rFonts w:cstheme="minorHAnsi"/>
                <w:color w:val="FF0000"/>
              </w:rPr>
              <w:t>ak radzić sobie z negatywnymi emocjami</w:t>
            </w:r>
            <w:r w:rsidR="00C34F37" w:rsidRPr="00C34F37">
              <w:rPr>
                <w:rFonts w:cstheme="minorHAnsi"/>
                <w:color w:val="FF0000"/>
              </w:rPr>
              <w:t xml:space="preserve"> także w czasie odizolowania społecznego i reżimu sanitarnego</w:t>
            </w:r>
            <w:r>
              <w:rPr>
                <w:rFonts w:cstheme="minorHAnsi"/>
              </w:rPr>
              <w:t>, strategie rozwiązywania konfliktów, debaty – szukanie argumentów.</w:t>
            </w:r>
          </w:p>
          <w:p w:rsidR="00F3692A" w:rsidRDefault="00F3692A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Organizacja zajęć z psychologiem dla uczniów mających trudności w sferze emocjonalno – społecznej.</w:t>
            </w:r>
          </w:p>
          <w:p w:rsidR="00E57C54" w:rsidRPr="004E3A70" w:rsidRDefault="00E57C54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57C54">
              <w:rPr>
                <w:rFonts w:cstheme="minorHAnsi"/>
                <w:color w:val="FF0000"/>
              </w:rPr>
              <w:t>Radzenie sobie ze stresem w czasie odizolowania, kwarantanny i reżimu sanitarnego w szkole</w:t>
            </w:r>
          </w:p>
        </w:tc>
        <w:tc>
          <w:tcPr>
            <w:tcW w:w="2552" w:type="dxa"/>
          </w:tcPr>
          <w:p w:rsidR="006D7CD1" w:rsidRDefault="00F3692A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Nauczyciele I-III</w:t>
            </w:r>
          </w:p>
          <w:p w:rsidR="00F3692A" w:rsidRDefault="00F3692A" w:rsidP="004E3A70">
            <w:pPr>
              <w:jc w:val="center"/>
              <w:rPr>
                <w:rFonts w:cstheme="minorHAnsi"/>
              </w:rPr>
            </w:pPr>
          </w:p>
          <w:p w:rsidR="00F3692A" w:rsidRPr="00F3692A" w:rsidRDefault="00F3692A" w:rsidP="004E3A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692A">
              <w:rPr>
                <w:rFonts w:cstheme="minorHAnsi"/>
                <w:sz w:val="18"/>
                <w:szCs w:val="18"/>
              </w:rPr>
              <w:lastRenderedPageBreak/>
              <w:t>Wychowawcy klas IV – VIII</w:t>
            </w:r>
          </w:p>
          <w:p w:rsidR="00F3692A" w:rsidRDefault="00F3692A" w:rsidP="004E3A70">
            <w:pPr>
              <w:jc w:val="center"/>
              <w:rPr>
                <w:rFonts w:cstheme="minorHAnsi"/>
              </w:rPr>
            </w:pPr>
          </w:p>
          <w:p w:rsidR="00F3692A" w:rsidRDefault="00F3692A" w:rsidP="004E3A70">
            <w:pPr>
              <w:jc w:val="center"/>
              <w:rPr>
                <w:rFonts w:cstheme="minorHAnsi"/>
              </w:rPr>
            </w:pPr>
          </w:p>
          <w:p w:rsidR="00F3692A" w:rsidRDefault="00F3692A" w:rsidP="00F369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</w:t>
            </w:r>
          </w:p>
          <w:p w:rsidR="00E57C54" w:rsidRPr="00E57C54" w:rsidRDefault="00E57C54" w:rsidP="00F3692A">
            <w:pPr>
              <w:jc w:val="center"/>
              <w:rPr>
                <w:rFonts w:cstheme="minorHAnsi"/>
                <w:color w:val="FF0000"/>
              </w:rPr>
            </w:pPr>
            <w:r w:rsidRPr="00E57C54">
              <w:rPr>
                <w:rFonts w:cstheme="minorHAnsi"/>
                <w:color w:val="FF0000"/>
              </w:rPr>
              <w:t>Wszyscy nauczyciele,</w:t>
            </w:r>
          </w:p>
          <w:p w:rsidR="00E57C54" w:rsidRPr="004E3A70" w:rsidRDefault="00E57C54" w:rsidP="00F3692A">
            <w:pPr>
              <w:jc w:val="center"/>
              <w:rPr>
                <w:rFonts w:cstheme="minorHAnsi"/>
              </w:rPr>
            </w:pPr>
            <w:r w:rsidRPr="00E57C54">
              <w:rPr>
                <w:rFonts w:cstheme="minorHAnsi"/>
                <w:color w:val="FF0000"/>
              </w:rPr>
              <w:t>pedagog</w:t>
            </w:r>
          </w:p>
        </w:tc>
        <w:tc>
          <w:tcPr>
            <w:tcW w:w="1701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D7CD1" w:rsidRPr="004E3A70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7749A5" w:rsidRPr="004E3A70" w:rsidTr="001A6798">
        <w:tc>
          <w:tcPr>
            <w:tcW w:w="2836" w:type="dxa"/>
          </w:tcPr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lastRenderedPageBreak/>
              <w:t>Kształtowanie umiejętności wyrażania własnych emocji w różnych formach ekspresji</w:t>
            </w:r>
          </w:p>
        </w:tc>
        <w:tc>
          <w:tcPr>
            <w:tcW w:w="6945" w:type="dxa"/>
          </w:tcPr>
          <w:p w:rsidR="00F3692A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1.Rozwijanie wrażliwości na potrzeby innych uczestników społeczności szkolnej.</w:t>
            </w:r>
          </w:p>
          <w:p w:rsidR="00F3692A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2. Uczenie ugodowego łagodzenia</w:t>
            </w:r>
            <w:r w:rsidR="00F3692A">
              <w:rPr>
                <w:rFonts w:cstheme="minorHAnsi"/>
              </w:rPr>
              <w:t>, rozwiązywania</w:t>
            </w:r>
            <w:r w:rsidRPr="004E3A70">
              <w:rPr>
                <w:rFonts w:cstheme="minorHAnsi"/>
              </w:rPr>
              <w:t xml:space="preserve"> konfliktów.</w:t>
            </w:r>
          </w:p>
          <w:p w:rsidR="007749A5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3. Uczenie wyrażania i nazywania własnych emocji</w:t>
            </w:r>
            <w:r w:rsidR="00F3692A">
              <w:rPr>
                <w:rFonts w:cstheme="minorHAnsi"/>
              </w:rPr>
              <w:t>, uczuć.</w:t>
            </w:r>
          </w:p>
          <w:p w:rsidR="001043D3" w:rsidRPr="004E3A70" w:rsidRDefault="001043D3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043D3">
              <w:rPr>
                <w:rFonts w:cstheme="minorHAnsi"/>
                <w:color w:val="FF0000"/>
              </w:rPr>
              <w:t xml:space="preserve">. Motywowanie do nauki w czasie izolacji i </w:t>
            </w:r>
            <w:r>
              <w:rPr>
                <w:rFonts w:cstheme="minorHAnsi"/>
                <w:color w:val="FF0000"/>
              </w:rPr>
              <w:t xml:space="preserve">w razie </w:t>
            </w:r>
            <w:r w:rsidRPr="001043D3">
              <w:rPr>
                <w:rFonts w:cstheme="minorHAnsi"/>
                <w:color w:val="FF0000"/>
              </w:rPr>
              <w:t>nauki zdalnej.</w:t>
            </w:r>
          </w:p>
        </w:tc>
        <w:tc>
          <w:tcPr>
            <w:tcW w:w="2552" w:type="dxa"/>
          </w:tcPr>
          <w:p w:rsidR="008B382A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 porozumiewania się w jęz. ojczystym.</w:t>
            </w:r>
          </w:p>
          <w:p w:rsidR="008B382A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Porozumiewanie się w jęz. obcych.</w:t>
            </w:r>
          </w:p>
          <w:p w:rsidR="008B382A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Umiejętnośćuczenia się.</w:t>
            </w:r>
          </w:p>
          <w:p w:rsidR="008B382A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społeczne i obywatelskie.</w:t>
            </w:r>
          </w:p>
          <w:p w:rsidR="008B382A" w:rsidRDefault="008B382A" w:rsidP="004E3A70">
            <w:pPr>
              <w:jc w:val="center"/>
              <w:rPr>
                <w:rFonts w:cstheme="minorHAnsi"/>
              </w:rPr>
            </w:pPr>
          </w:p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Inicjatywność i ekspresja kulturalna</w:t>
            </w:r>
          </w:p>
        </w:tc>
        <w:tc>
          <w:tcPr>
            <w:tcW w:w="1701" w:type="dxa"/>
          </w:tcPr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Wychowawcy, pedagog</w:t>
            </w:r>
          </w:p>
        </w:tc>
        <w:tc>
          <w:tcPr>
            <w:tcW w:w="1276" w:type="dxa"/>
          </w:tcPr>
          <w:p w:rsidR="007749A5" w:rsidRPr="004E3A70" w:rsidRDefault="007749A5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Cały rok</w:t>
            </w:r>
          </w:p>
        </w:tc>
      </w:tr>
    </w:tbl>
    <w:p w:rsidR="008B7292" w:rsidRPr="004E3A70" w:rsidRDefault="008B7292" w:rsidP="004E3A70">
      <w:pPr>
        <w:spacing w:after="0"/>
        <w:jc w:val="center"/>
        <w:rPr>
          <w:rFonts w:cstheme="minorHAnsi"/>
        </w:rPr>
      </w:pPr>
    </w:p>
    <w:p w:rsidR="008B7292" w:rsidRPr="004E3A70" w:rsidRDefault="008B7292" w:rsidP="004E3A70">
      <w:pPr>
        <w:spacing w:after="0"/>
        <w:jc w:val="center"/>
        <w:rPr>
          <w:rFonts w:cstheme="minorHAnsi"/>
        </w:rPr>
      </w:pPr>
      <w:r w:rsidRPr="004E3A70">
        <w:rPr>
          <w:rFonts w:cstheme="minorHAnsi"/>
        </w:rPr>
        <w:t>Sfera społeczna</w:t>
      </w:r>
    </w:p>
    <w:tbl>
      <w:tblPr>
        <w:tblStyle w:val="Tabela-Siatka"/>
        <w:tblW w:w="15310" w:type="dxa"/>
        <w:tblInd w:w="-601" w:type="dxa"/>
        <w:tblLook w:val="04A0"/>
      </w:tblPr>
      <w:tblGrid>
        <w:gridCol w:w="2977"/>
        <w:gridCol w:w="6379"/>
        <w:gridCol w:w="2977"/>
        <w:gridCol w:w="1701"/>
        <w:gridCol w:w="1276"/>
      </w:tblGrid>
      <w:tr w:rsidR="008B7292" w:rsidRPr="004E3A70" w:rsidTr="008B382A">
        <w:tc>
          <w:tcPr>
            <w:tcW w:w="2977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Zadania</w:t>
            </w:r>
          </w:p>
        </w:tc>
        <w:tc>
          <w:tcPr>
            <w:tcW w:w="6379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Sposób realizacji</w:t>
            </w:r>
          </w:p>
        </w:tc>
        <w:tc>
          <w:tcPr>
            <w:tcW w:w="2977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Kompetencje kluczowe</w:t>
            </w:r>
          </w:p>
        </w:tc>
        <w:tc>
          <w:tcPr>
            <w:tcW w:w="1701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Odpowiedzialni</w:t>
            </w:r>
          </w:p>
        </w:tc>
        <w:tc>
          <w:tcPr>
            <w:tcW w:w="1276" w:type="dxa"/>
          </w:tcPr>
          <w:p w:rsidR="008B7292" w:rsidRPr="004E3A70" w:rsidRDefault="006D7CD1" w:rsidP="004E3A70">
            <w:pPr>
              <w:jc w:val="center"/>
              <w:rPr>
                <w:rFonts w:cstheme="minorHAnsi"/>
              </w:rPr>
            </w:pPr>
            <w:r w:rsidRPr="004E3A70">
              <w:rPr>
                <w:rFonts w:cstheme="minorHAnsi"/>
              </w:rPr>
              <w:t>Terminy</w:t>
            </w: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*Umiejętność współżycia w społeczności klasowej i szkolne</w:t>
            </w:r>
            <w:r w:rsidR="004D17C1" w:rsidRPr="00643DCD">
              <w:rPr>
                <w:rFonts w:cstheme="minorHAnsi"/>
              </w:rPr>
              <w:t>j</w:t>
            </w:r>
          </w:p>
        </w:tc>
        <w:tc>
          <w:tcPr>
            <w:tcW w:w="6379" w:type="dxa"/>
          </w:tcPr>
          <w:p w:rsidR="00890BED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1 Udział w uroczystościach szkolnych oraz organizacja uroczystości klasowych: Ślubowanie, Mikołaj, Dzień Bab</w:t>
            </w:r>
            <w:r w:rsidR="00890BED" w:rsidRPr="00643DCD">
              <w:rPr>
                <w:rFonts w:cstheme="minorHAnsi"/>
              </w:rPr>
              <w:t xml:space="preserve">ci i Dziadka, Dzień Mamy i Taty, wigilia klasowa, </w:t>
            </w:r>
          </w:p>
          <w:p w:rsidR="00890BED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2. Kształtowanie podstawowych umiejętności komunikacyjnych</w:t>
            </w:r>
            <w:r w:rsidR="00F3692A">
              <w:rPr>
                <w:rFonts w:cstheme="minorHAnsi"/>
              </w:rPr>
              <w:t xml:space="preserve"> –warsztaty z przedstawicielami PPP</w:t>
            </w:r>
            <w:r w:rsidRPr="00643DCD">
              <w:rPr>
                <w:rFonts w:cstheme="minorHAnsi"/>
              </w:rPr>
              <w:t>.</w:t>
            </w:r>
          </w:p>
          <w:p w:rsidR="00890BED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3. Tworzenie klasowych planów organizacji życia klasy.</w:t>
            </w:r>
          </w:p>
          <w:p w:rsidR="00890BED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4. Nagradzanie zachowań pozytywnych, reagowanie na zachowania negatywne.</w:t>
            </w:r>
          </w:p>
          <w:p w:rsidR="00121569" w:rsidRDefault="00F3692A" w:rsidP="00890B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CB1997" w:rsidRPr="00643DCD">
              <w:rPr>
                <w:rFonts w:cstheme="minorHAnsi"/>
              </w:rPr>
              <w:t>Diagnoza środowiska uczniowskiego:</w:t>
            </w:r>
            <w:r>
              <w:rPr>
                <w:rFonts w:cstheme="minorHAnsi"/>
              </w:rPr>
              <w:t xml:space="preserve">analiza dokumentów, </w:t>
            </w:r>
            <w:r w:rsidR="00CB1997" w:rsidRPr="00643DCD">
              <w:rPr>
                <w:rFonts w:cstheme="minorHAnsi"/>
              </w:rPr>
              <w:t xml:space="preserve">rozmowy z uczniami i ich rodzicami,obserwacja i diagnozowanie </w:t>
            </w:r>
            <w:r w:rsidR="00CB1997" w:rsidRPr="00643DCD">
              <w:rPr>
                <w:rFonts w:cstheme="minorHAnsi"/>
              </w:rPr>
              <w:lastRenderedPageBreak/>
              <w:t>potrzeb i trudności uczniów oraz procesów interpersonalnych zachodzących w klasie.</w:t>
            </w:r>
          </w:p>
          <w:p w:rsidR="00121569" w:rsidRDefault="00121569" w:rsidP="00890BE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B1997" w:rsidRPr="00643DCD">
              <w:rPr>
                <w:rFonts w:cstheme="minorHAnsi"/>
              </w:rPr>
              <w:t>.Organizacja pracy zespołu klasowego:</w:t>
            </w:r>
          </w:p>
          <w:p w:rsidR="00121569" w:rsidRPr="00121569" w:rsidRDefault="00CB1997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>uwzględnienie w planach pracy wychowawcy klasy tematyki godzin wychowawczych proponowanych przez uczniów i rodziców,</w:t>
            </w:r>
          </w:p>
          <w:p w:rsidR="00121569" w:rsidRDefault="00CB1997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 xml:space="preserve">przeprowadzenie zajęć z wychowawcą </w:t>
            </w:r>
          </w:p>
          <w:p w:rsidR="00121569" w:rsidRDefault="00CB1997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>wybór samorządu klasowego,</w:t>
            </w:r>
          </w:p>
          <w:p w:rsidR="00121569" w:rsidRPr="00121569" w:rsidRDefault="00CB1997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>zawarcie kontraktów klasowych określających zasady działania zespołowego, bezpiecznego zachowania w szkole, umiejętności słuchania innych, rozumienia ich poglądów i szanowania odmienności,</w:t>
            </w:r>
          </w:p>
          <w:p w:rsidR="00121569" w:rsidRDefault="00CB1997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 xml:space="preserve">ustalenie kalendarza imprez i uroczystości klasowych, ( np. Dzień Chłopaka, Mikołajki, Andrzejki, Wigilia, Dzień </w:t>
            </w:r>
            <w:r w:rsidR="00121569">
              <w:rPr>
                <w:rFonts w:cstheme="minorHAnsi"/>
              </w:rPr>
              <w:t>Kobiet).</w:t>
            </w:r>
          </w:p>
          <w:p w:rsidR="00121569" w:rsidRDefault="00CB1997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>Kształcenie umiejętności konstruktywnego rozwiązywania konfliktów-wyposażenie wychowanków w teoretyczne podstawykonstruktywnego rozwiązywania konfliktów,</w:t>
            </w:r>
          </w:p>
          <w:p w:rsidR="00121569" w:rsidRDefault="003722ED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>R</w:t>
            </w:r>
            <w:r w:rsidR="00CB1997" w:rsidRPr="00121569">
              <w:rPr>
                <w:rFonts w:cstheme="minorHAnsi"/>
              </w:rPr>
              <w:t>ozmowy</w:t>
            </w:r>
            <w:r w:rsidR="00121569">
              <w:rPr>
                <w:rFonts w:cstheme="minorHAnsi"/>
              </w:rPr>
              <w:t xml:space="preserve">i zajęcia </w:t>
            </w:r>
            <w:r w:rsidR="00CB1997" w:rsidRPr="00121569">
              <w:rPr>
                <w:rFonts w:cstheme="minorHAnsi"/>
              </w:rPr>
              <w:t>z pedagogiem szkolnym,</w:t>
            </w:r>
          </w:p>
          <w:p w:rsidR="00121569" w:rsidRDefault="00CB1997" w:rsidP="001215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121569">
              <w:rPr>
                <w:rFonts w:cstheme="minorHAnsi"/>
              </w:rPr>
              <w:t>rozwiązywanie sytuacji konfliktowych</w:t>
            </w:r>
            <w:r w:rsidR="00121569">
              <w:rPr>
                <w:rFonts w:cstheme="minorHAnsi"/>
              </w:rPr>
              <w:t>,</w:t>
            </w:r>
          </w:p>
          <w:p w:rsidR="006D7CD1" w:rsidRPr="00121569" w:rsidRDefault="006D7CD1" w:rsidP="00121569">
            <w:pPr>
              <w:ind w:left="36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890BED" w:rsidRPr="00643DCD" w:rsidRDefault="00E75D77" w:rsidP="00890BED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 xml:space="preserve">Umiejętność porozumiewania się w jęz. </w:t>
            </w:r>
            <w:r w:rsidR="00890BED" w:rsidRPr="00643DCD">
              <w:rPr>
                <w:rFonts w:cstheme="minorHAnsi"/>
              </w:rPr>
              <w:t>o</w:t>
            </w:r>
            <w:r w:rsidRPr="00643DCD">
              <w:rPr>
                <w:rFonts w:cstheme="minorHAnsi"/>
              </w:rPr>
              <w:t>jczystym.</w:t>
            </w:r>
          </w:p>
          <w:p w:rsidR="00890BED" w:rsidRPr="00643DCD" w:rsidRDefault="00890BED" w:rsidP="00890BED">
            <w:pPr>
              <w:jc w:val="center"/>
              <w:rPr>
                <w:rFonts w:cstheme="minorHAnsi"/>
              </w:rPr>
            </w:pPr>
          </w:p>
          <w:p w:rsidR="00890BED" w:rsidRPr="00643DCD" w:rsidRDefault="00E75D77" w:rsidP="00890BED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Porozumiewanie się w jęz. obcych.</w:t>
            </w:r>
          </w:p>
          <w:p w:rsidR="00890BED" w:rsidRPr="00643DCD" w:rsidRDefault="00890BED" w:rsidP="00890BED">
            <w:pPr>
              <w:jc w:val="center"/>
              <w:rPr>
                <w:rFonts w:cstheme="minorHAnsi"/>
              </w:rPr>
            </w:pPr>
          </w:p>
          <w:p w:rsidR="00890BED" w:rsidRPr="00643DCD" w:rsidRDefault="00E75D77" w:rsidP="00890BED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Umiejętność uczenia się.</w:t>
            </w:r>
          </w:p>
          <w:p w:rsidR="00890BED" w:rsidRPr="00643DCD" w:rsidRDefault="00890BED" w:rsidP="00890BED">
            <w:pPr>
              <w:jc w:val="center"/>
              <w:rPr>
                <w:rFonts w:cstheme="minorHAnsi"/>
              </w:rPr>
            </w:pPr>
          </w:p>
          <w:p w:rsidR="00890BED" w:rsidRPr="00643DCD" w:rsidRDefault="00E75D77" w:rsidP="00890BED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Kompetencje społeczne i obywatelskie.</w:t>
            </w:r>
          </w:p>
          <w:p w:rsidR="00890BED" w:rsidRPr="00643DCD" w:rsidRDefault="00890BED" w:rsidP="00890BED">
            <w:pPr>
              <w:jc w:val="center"/>
              <w:rPr>
                <w:rFonts w:cstheme="minorHAnsi"/>
              </w:rPr>
            </w:pPr>
          </w:p>
          <w:p w:rsidR="00890BED" w:rsidRPr="00643DCD" w:rsidRDefault="00E75D77" w:rsidP="00890BED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Inicjatywność i przedsiębiorczość.</w:t>
            </w:r>
          </w:p>
          <w:p w:rsidR="00890BED" w:rsidRPr="00643DCD" w:rsidRDefault="00890BED" w:rsidP="00890BED">
            <w:pPr>
              <w:jc w:val="center"/>
              <w:rPr>
                <w:rFonts w:cstheme="minorHAnsi"/>
              </w:rPr>
            </w:pPr>
          </w:p>
          <w:p w:rsidR="006D7CD1" w:rsidRPr="00643DCD" w:rsidRDefault="00E75D77" w:rsidP="00890BED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Świadomość i ekspresja kulturalna</w:t>
            </w:r>
          </w:p>
        </w:tc>
        <w:tc>
          <w:tcPr>
            <w:tcW w:w="1701" w:type="dxa"/>
          </w:tcPr>
          <w:p w:rsidR="00121569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Wychowawcy, </w:t>
            </w: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wszyscy nauczyciele, </w:t>
            </w: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6D7CD1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pedagog,</w:t>
            </w: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 pedagog</w:t>
            </w: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Pr="00643DCD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</w:tc>
        <w:tc>
          <w:tcPr>
            <w:tcW w:w="1276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* Rozwijanie samorządności uczniów –przestrzeganie zasad demokracji</w:t>
            </w:r>
          </w:p>
        </w:tc>
        <w:tc>
          <w:tcPr>
            <w:tcW w:w="6379" w:type="dxa"/>
          </w:tcPr>
          <w:p w:rsidR="00121569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B1997" w:rsidRPr="00643DCD">
              <w:rPr>
                <w:rFonts w:cstheme="minorHAnsi"/>
              </w:rPr>
              <w:t>Przeprowadzenie wyborów do samorządów klasowych i do SU.</w:t>
            </w:r>
          </w:p>
          <w:p w:rsidR="00121569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2. Opracowanie planu pracy Samorządu Uczniowskiego.</w:t>
            </w: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Współtworzenie SPÓŁDZIELNI UCZNIOWSKIEJ i praca na jej rzecz.</w:t>
            </w:r>
          </w:p>
          <w:p w:rsidR="00121569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3. Redagowanie ściennej gazetki okolicznościowej i informacyjnej </w:t>
            </w:r>
          </w:p>
          <w:p w:rsidR="00121569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4. Udział w apelach, uroczystościach szkolnych i pozaszkolnych, akcjach charytatywnych .</w:t>
            </w:r>
          </w:p>
          <w:p w:rsidR="006D7CD1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5. Podejmowanie działań na rzecz środowiska uczniowskieg</w:t>
            </w:r>
            <w:r w:rsidR="00121569">
              <w:rPr>
                <w:rFonts w:cstheme="minorHAnsi"/>
              </w:rPr>
              <w:t>o</w:t>
            </w:r>
          </w:p>
          <w:p w:rsidR="00AC4925" w:rsidRPr="00643DCD" w:rsidRDefault="00AC4925" w:rsidP="00AC492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CB1997" w:rsidRPr="00643DCD" w:rsidRDefault="00CB1997" w:rsidP="004E3A70">
            <w:pPr>
              <w:jc w:val="center"/>
              <w:rPr>
                <w:rFonts w:cstheme="minorHAnsi"/>
              </w:rPr>
            </w:pPr>
          </w:p>
          <w:p w:rsidR="00121569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Kompetencje społeczne i obywatelskie ,</w:t>
            </w:r>
          </w:p>
          <w:p w:rsidR="00CB1997" w:rsidRPr="00643DCD" w:rsidRDefault="00CB1997" w:rsidP="00121569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kompetencje informatyczne, inicjatywność przedsiębiorczość</w:t>
            </w:r>
          </w:p>
          <w:p w:rsidR="00CB1997" w:rsidRPr="00643DCD" w:rsidRDefault="00CB1997" w:rsidP="004E3A70">
            <w:pPr>
              <w:jc w:val="center"/>
              <w:rPr>
                <w:rFonts w:cstheme="minorHAnsi"/>
              </w:rPr>
            </w:pPr>
          </w:p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D7CD1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</w:t>
            </w: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Opiekunowie SU i Spółdzielni Uczniowskiej,</w:t>
            </w:r>
          </w:p>
          <w:p w:rsidR="00121569" w:rsidRPr="00643DCD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Wszyscy nauczyciele</w:t>
            </w:r>
          </w:p>
        </w:tc>
        <w:tc>
          <w:tcPr>
            <w:tcW w:w="1276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* Kształtowanie postaw obywatelskich uczniów</w:t>
            </w:r>
          </w:p>
        </w:tc>
        <w:tc>
          <w:tcPr>
            <w:tcW w:w="6379" w:type="dxa"/>
          </w:tcPr>
          <w:p w:rsidR="00121569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CB1997" w:rsidRPr="00643DCD">
              <w:rPr>
                <w:rFonts w:cstheme="minorHAnsi"/>
              </w:rPr>
              <w:t>Edukacja prawna uczniów. Uświadomienie własnych praw i obowiązków:</w:t>
            </w:r>
          </w:p>
          <w:p w:rsidR="00121569" w:rsidRDefault="00CB1997" w:rsidP="00121569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-zapoznanie uczniów z podstawowymi dokumentam</w:t>
            </w:r>
            <w:r w:rsidR="00121569">
              <w:rPr>
                <w:rFonts w:cstheme="minorHAnsi"/>
              </w:rPr>
              <w:t>i szkoły</w:t>
            </w:r>
          </w:p>
          <w:p w:rsidR="00121569" w:rsidRDefault="00CB1997" w:rsidP="00121569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-zapoznanie uczniów z prawami i obowiązkami obywatelskimi w Polsce wynikającymi z Konstytucji</w:t>
            </w:r>
            <w:r w:rsidR="00121569">
              <w:rPr>
                <w:rFonts w:cstheme="minorHAnsi"/>
              </w:rPr>
              <w:t xml:space="preserve"> i prawami i obowiązkami ucznia,</w:t>
            </w:r>
          </w:p>
          <w:p w:rsidR="006D7CD1" w:rsidRDefault="00CB1997" w:rsidP="00121569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-włączenie do planu tematyki zajęć z wychowawcą zagadnień poświęconych prawu i konsekwencjach nieprzestrzegania go</w:t>
            </w:r>
          </w:p>
          <w:p w:rsidR="00121569" w:rsidRDefault="00121569" w:rsidP="001215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Konsekwentne stosowanie systemu kar i nagród statutowych.</w:t>
            </w:r>
          </w:p>
          <w:p w:rsidR="00AC4925" w:rsidRPr="009B090D" w:rsidRDefault="00AC4925" w:rsidP="00AC492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3. Zapoznanie z  głównymi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A</w:t>
            </w:r>
            <w:r>
              <w:rPr>
                <w:rFonts w:ascii="Times New Roman" w:hAnsi="Times New Roman" w:cs="Times New Roman"/>
                <w:color w:val="FF0000"/>
              </w:rPr>
              <w:t>ktami prawnymi obowiązującymi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w Polsce</w:t>
            </w:r>
          </w:p>
          <w:p w:rsidR="00AC4925" w:rsidRPr="00643DCD" w:rsidRDefault="00AC4925" w:rsidP="00121569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:rsidR="006D7CD1" w:rsidRPr="00643DCD" w:rsidRDefault="00643DCD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Kompetencje społeczne iobywatelskie</w:t>
            </w:r>
          </w:p>
        </w:tc>
        <w:tc>
          <w:tcPr>
            <w:tcW w:w="1701" w:type="dxa"/>
          </w:tcPr>
          <w:p w:rsidR="006D7CD1" w:rsidRDefault="00121569" w:rsidP="004E3A7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Wychowacy</w:t>
            </w:r>
            <w:proofErr w:type="spellEnd"/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4E3A70">
            <w:pPr>
              <w:jc w:val="center"/>
              <w:rPr>
                <w:rFonts w:cstheme="minorHAnsi"/>
              </w:rPr>
            </w:pPr>
          </w:p>
          <w:p w:rsidR="00121569" w:rsidRDefault="00121569" w:rsidP="00121569">
            <w:pPr>
              <w:rPr>
                <w:rFonts w:cstheme="minorHAnsi"/>
              </w:rPr>
            </w:pPr>
          </w:p>
          <w:p w:rsidR="00121569" w:rsidRPr="00643DCD" w:rsidRDefault="00121569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276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*Dbałość o kulturę</w:t>
            </w:r>
            <w:r w:rsidR="002711F8" w:rsidRPr="00643DCD">
              <w:rPr>
                <w:rFonts w:cstheme="minorHAnsi"/>
              </w:rPr>
              <w:t>, tradycję</w:t>
            </w:r>
            <w:r w:rsidRPr="00643DCD">
              <w:rPr>
                <w:rFonts w:cstheme="minorHAnsi"/>
              </w:rPr>
              <w:t xml:space="preserve"> i piękno języka polskiego</w:t>
            </w:r>
          </w:p>
        </w:tc>
        <w:tc>
          <w:tcPr>
            <w:tcW w:w="6379" w:type="dxa"/>
          </w:tcPr>
          <w:p w:rsidR="00137CC7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B1997" w:rsidRPr="00643DCD">
              <w:rPr>
                <w:rFonts w:cstheme="minorHAnsi"/>
              </w:rPr>
              <w:t>. Wyjazdy do teatru , muzeum, kina.</w:t>
            </w:r>
          </w:p>
          <w:p w:rsidR="00137CC7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B1997" w:rsidRPr="00643DCD">
              <w:rPr>
                <w:rFonts w:cstheme="minorHAnsi"/>
              </w:rPr>
              <w:t>. Propagowanie kultury języka.</w:t>
            </w:r>
          </w:p>
          <w:p w:rsidR="006D7CD1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B1997" w:rsidRPr="00643DCD">
              <w:rPr>
                <w:rFonts w:cstheme="minorHAnsi"/>
              </w:rPr>
              <w:t>. Lekcje wychowawcze traktujące o zasadach savoir –vivre.</w:t>
            </w:r>
          </w:p>
          <w:p w:rsidR="00137CC7" w:rsidRPr="00643DCD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4.Kultywowanie kultury i tradycji rodzinnych i lokalnych. Współpraca z parafią, Kołem Gospodyń Wiejskich, Domem Kultury, Orkiestrą, Sołectwem.</w:t>
            </w:r>
          </w:p>
        </w:tc>
        <w:tc>
          <w:tcPr>
            <w:tcW w:w="2977" w:type="dxa"/>
          </w:tcPr>
          <w:p w:rsidR="006D7CD1" w:rsidRPr="00643DCD" w:rsidRDefault="00643DCD" w:rsidP="004E3A70">
            <w:pPr>
              <w:jc w:val="center"/>
              <w:rPr>
                <w:rFonts w:cstheme="minorHAnsi"/>
              </w:rPr>
            </w:pPr>
            <w:proofErr w:type="spellStart"/>
            <w:r w:rsidRPr="00643DCD">
              <w:rPr>
                <w:rFonts w:cstheme="minorHAnsi"/>
              </w:rPr>
              <w:t>orozumiewanie</w:t>
            </w:r>
            <w:proofErr w:type="spellEnd"/>
            <w:r w:rsidRPr="00643DCD">
              <w:rPr>
                <w:rFonts w:cstheme="minorHAnsi"/>
              </w:rPr>
              <w:t xml:space="preserve"> się </w:t>
            </w:r>
            <w:proofErr w:type="spellStart"/>
            <w:r w:rsidRPr="00643DCD">
              <w:rPr>
                <w:rFonts w:cstheme="minorHAnsi"/>
              </w:rPr>
              <w:t>wjęzyku</w:t>
            </w:r>
            <w:proofErr w:type="spellEnd"/>
            <w:r w:rsidRPr="00643DCD">
              <w:rPr>
                <w:rFonts w:cstheme="minorHAnsi"/>
              </w:rPr>
              <w:t xml:space="preserve"> ojczystym, świadomość i ekspresja kulturalna</w:t>
            </w:r>
          </w:p>
        </w:tc>
        <w:tc>
          <w:tcPr>
            <w:tcW w:w="1701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Kształtowanie aktywnej postawy wobec przyszłej pracy zawodowej oraz rynku pracy</w:t>
            </w:r>
          </w:p>
        </w:tc>
        <w:tc>
          <w:tcPr>
            <w:tcW w:w="6379" w:type="dxa"/>
          </w:tcPr>
          <w:p w:rsidR="00137CC7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B1997" w:rsidRPr="00643DCD">
              <w:rPr>
                <w:rFonts w:cstheme="minorHAnsi"/>
              </w:rPr>
              <w:t>Wsparcie uczniów w podjęciu trafnego wyboru dalszego kierunku i poziomu kształcenia: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-zajęcia z doradztwa zawodowego w klasach VII i VIII 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-indywidualne rozmowy i konsultacje z uczniami,</w:t>
            </w:r>
          </w:p>
          <w:p w:rsidR="00137CC7" w:rsidRDefault="00CB1997" w:rsidP="00137CC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-zorganizowanie warsztatów </w:t>
            </w:r>
            <w:proofErr w:type="spellStart"/>
            <w:r w:rsidRPr="00643DCD">
              <w:rPr>
                <w:rFonts w:cstheme="minorHAnsi"/>
              </w:rPr>
              <w:t>zawodoznawczych</w:t>
            </w:r>
            <w:proofErr w:type="spellEnd"/>
            <w:r w:rsidRPr="00643DCD">
              <w:rPr>
                <w:rFonts w:cstheme="minorHAnsi"/>
              </w:rPr>
              <w:t xml:space="preserve"> na </w:t>
            </w:r>
            <w:proofErr w:type="spellStart"/>
            <w:r w:rsidRPr="00643DCD">
              <w:rPr>
                <w:rFonts w:cstheme="minorHAnsi"/>
              </w:rPr>
              <w:t>lekcjachwychowawczych</w:t>
            </w:r>
            <w:proofErr w:type="spellEnd"/>
            <w:r w:rsidRPr="00643DCD">
              <w:rPr>
                <w:rFonts w:cstheme="minorHAnsi"/>
              </w:rPr>
              <w:t>,</w:t>
            </w:r>
          </w:p>
          <w:p w:rsidR="00137CC7" w:rsidRDefault="00CB1997" w:rsidP="00137CC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-udział w spotkaniach z przedstawicielami szkół </w:t>
            </w:r>
            <w:r w:rsidR="00137CC7">
              <w:rPr>
                <w:rFonts w:cstheme="minorHAnsi"/>
              </w:rPr>
              <w:t>ponadpodstawowych</w:t>
            </w:r>
            <w:r w:rsidRPr="00643DCD">
              <w:rPr>
                <w:rFonts w:cstheme="minorHAnsi"/>
              </w:rPr>
              <w:t xml:space="preserve"> i </w:t>
            </w:r>
            <w:r w:rsidR="00137CC7">
              <w:rPr>
                <w:rFonts w:cstheme="minorHAnsi"/>
              </w:rPr>
              <w:t>poznanie ich oferty edukacyjnej</w:t>
            </w:r>
            <w:r w:rsidRPr="00643DCD">
              <w:rPr>
                <w:rFonts w:cstheme="minorHAnsi"/>
              </w:rPr>
              <w:t>,</w:t>
            </w:r>
          </w:p>
          <w:p w:rsidR="00137CC7" w:rsidRDefault="00CB1997" w:rsidP="00137CC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-wyjazdy ucz</w:t>
            </w:r>
            <w:r w:rsidR="00137CC7">
              <w:rPr>
                <w:rFonts w:cstheme="minorHAnsi"/>
              </w:rPr>
              <w:t>niów do szkól ponadpodstawowych</w:t>
            </w:r>
            <w:r w:rsidRPr="00643DCD">
              <w:rPr>
                <w:rFonts w:cstheme="minorHAnsi"/>
              </w:rPr>
              <w:t xml:space="preserve"> w ramach Dni </w:t>
            </w:r>
            <w:r w:rsidR="00137CC7">
              <w:rPr>
                <w:rFonts w:cstheme="minorHAnsi"/>
              </w:rPr>
              <w:t>Otwartych</w:t>
            </w:r>
            <w:r w:rsidRPr="00643DCD">
              <w:rPr>
                <w:rFonts w:cstheme="minorHAnsi"/>
              </w:rPr>
              <w:t>,</w:t>
            </w:r>
          </w:p>
          <w:p w:rsidR="00137CC7" w:rsidRDefault="00CB1997" w:rsidP="00137CC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-udział w giełdzie szkół na Targach Edukacyjnych</w:t>
            </w:r>
          </w:p>
          <w:p w:rsidR="00137CC7" w:rsidRDefault="00CB1997" w:rsidP="00137CC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-aktualizacja informacji dotyczących wyboru i rekrutacji do szkół zamieszczonych w gablocie szkolnej</w:t>
            </w:r>
          </w:p>
          <w:p w:rsidR="00137CC7" w:rsidRDefault="00CB1997" w:rsidP="00137CC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2.Spotkania z rodzicami dotyczące preorientacji zawodowe„Jak wspomagać dziecko w wyborze szkoły?”</w:t>
            </w:r>
            <w:r w:rsidR="00137CC7">
              <w:rPr>
                <w:rFonts w:cstheme="minorHAnsi"/>
              </w:rPr>
              <w:t>,</w:t>
            </w:r>
          </w:p>
          <w:p w:rsidR="006D7CD1" w:rsidRPr="00643DCD" w:rsidRDefault="00CB1997" w:rsidP="00137CC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-indywidualne porady </w:t>
            </w:r>
            <w:proofErr w:type="spellStart"/>
            <w:r w:rsidRPr="00643DCD">
              <w:rPr>
                <w:rFonts w:cstheme="minorHAnsi"/>
              </w:rPr>
              <w:t>zawodowoznawcze</w:t>
            </w:r>
            <w:proofErr w:type="spellEnd"/>
            <w:r w:rsidRPr="00643DCD">
              <w:rPr>
                <w:rFonts w:cstheme="minorHAnsi"/>
              </w:rPr>
              <w:t xml:space="preserve"> dla uczniów i rodziców.</w:t>
            </w:r>
          </w:p>
        </w:tc>
        <w:tc>
          <w:tcPr>
            <w:tcW w:w="2977" w:type="dxa"/>
          </w:tcPr>
          <w:p w:rsidR="006D7CD1" w:rsidRPr="00643DCD" w:rsidRDefault="00643DCD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Inicjatywność i przedsiębiorczość, umiejętność uczenia się</w:t>
            </w:r>
          </w:p>
        </w:tc>
        <w:tc>
          <w:tcPr>
            <w:tcW w:w="1701" w:type="dxa"/>
          </w:tcPr>
          <w:p w:rsidR="00137CC7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Wychowawcy, </w:t>
            </w:r>
          </w:p>
          <w:p w:rsidR="00137CC7" w:rsidRDefault="00137CC7" w:rsidP="004E3A70">
            <w:pPr>
              <w:jc w:val="center"/>
              <w:rPr>
                <w:rFonts w:cstheme="minorHAnsi"/>
              </w:rPr>
            </w:pPr>
          </w:p>
          <w:p w:rsidR="00137CC7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dyrektor, </w:t>
            </w:r>
          </w:p>
          <w:p w:rsidR="00137CC7" w:rsidRDefault="00137CC7" w:rsidP="004E3A70">
            <w:pPr>
              <w:jc w:val="center"/>
              <w:rPr>
                <w:rFonts w:cstheme="minorHAnsi"/>
              </w:rPr>
            </w:pPr>
          </w:p>
          <w:p w:rsidR="00137CC7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nauczyciele, </w:t>
            </w:r>
          </w:p>
          <w:p w:rsidR="00137CC7" w:rsidRDefault="00137CC7" w:rsidP="004E3A70">
            <w:pPr>
              <w:jc w:val="center"/>
              <w:rPr>
                <w:rFonts w:cstheme="minorHAnsi"/>
              </w:rPr>
            </w:pPr>
          </w:p>
          <w:p w:rsidR="006D7CD1" w:rsidRPr="00643DCD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doradca zawodowy</w:t>
            </w:r>
          </w:p>
        </w:tc>
        <w:tc>
          <w:tcPr>
            <w:tcW w:w="1276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4D17C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*Wdrażanie rodziców do aktywnego udziału w życiu szkoły</w:t>
            </w:r>
          </w:p>
        </w:tc>
        <w:tc>
          <w:tcPr>
            <w:tcW w:w="6379" w:type="dxa"/>
          </w:tcPr>
          <w:p w:rsidR="00137CC7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CB1997" w:rsidRPr="00643DCD">
              <w:rPr>
                <w:rFonts w:cstheme="minorHAnsi"/>
              </w:rPr>
              <w:t>Zapoznanie rodziców z dokumentami obowiązującymi w szkole oraz włączanie ich w proces tworzenia.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2. Przekazywanie rzetelnych informacji o postępach w nauce i zachowaniu ( wywiadówki, spotkania, konsultacje).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3. Współudział w podejmowaniu decyzji: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sym w:font="Symbol" w:char="F0D8"/>
            </w:r>
            <w:r w:rsidRPr="00643DCD">
              <w:rPr>
                <w:rFonts w:cstheme="minorHAnsi"/>
              </w:rPr>
              <w:t>opiniowanie dokumentacji szkolnej,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sym w:font="Symbol" w:char="F0D8"/>
            </w:r>
            <w:r w:rsidRPr="00643DCD">
              <w:rPr>
                <w:rFonts w:cstheme="minorHAnsi"/>
              </w:rPr>
              <w:t>zasięganie opinii w sprawach uczniów,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sym w:font="Symbol" w:char="F0D8"/>
            </w:r>
            <w:r w:rsidRPr="00643DCD">
              <w:rPr>
                <w:rFonts w:cstheme="minorHAnsi"/>
              </w:rPr>
              <w:t>akceptacja planowanych działań, wycieczek i imprez szkolnych.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4. Współorganizowanie imprez klasowych i szkolnych.</w:t>
            </w:r>
          </w:p>
          <w:p w:rsidR="00137CC7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5. Zapraszanie rodziców do udziału w imprezach klasowych i szkolnych.</w:t>
            </w:r>
          </w:p>
          <w:p w:rsidR="006D7CD1" w:rsidRPr="00643DCD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6. Współpraca z Radą Rodziców</w:t>
            </w:r>
          </w:p>
        </w:tc>
        <w:tc>
          <w:tcPr>
            <w:tcW w:w="2977" w:type="dxa"/>
          </w:tcPr>
          <w:p w:rsidR="006D7CD1" w:rsidRPr="00643DCD" w:rsidRDefault="00643DCD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kompetencje społeczne i obywatelskie</w:t>
            </w:r>
          </w:p>
        </w:tc>
        <w:tc>
          <w:tcPr>
            <w:tcW w:w="1701" w:type="dxa"/>
          </w:tcPr>
          <w:p w:rsidR="006D7CD1" w:rsidRPr="00643DCD" w:rsidRDefault="00137CC7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Dyrektor, wychowawcy, nauczyciele,</w:t>
            </w:r>
          </w:p>
        </w:tc>
        <w:tc>
          <w:tcPr>
            <w:tcW w:w="1276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4D17C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Kształtowanie szacunku dla Wielkiej i Małej Ojczyzny</w:t>
            </w:r>
          </w:p>
        </w:tc>
        <w:tc>
          <w:tcPr>
            <w:tcW w:w="6379" w:type="dxa"/>
          </w:tcPr>
          <w:p w:rsidR="00137CC7" w:rsidRDefault="00CB1997" w:rsidP="00137CC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>Kultywowanie tradycji szkoły:</w:t>
            </w:r>
          </w:p>
          <w:p w:rsidR="00137CC7" w:rsidRPr="00137CC7" w:rsidRDefault="00CB1997" w:rsidP="001217A1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>-udział uczniów w uroczystościach szkolnych</w:t>
            </w:r>
            <w:r w:rsidR="004602D9">
              <w:rPr>
                <w:rFonts w:cstheme="minorHAnsi"/>
              </w:rPr>
              <w:t xml:space="preserve"> m.in</w:t>
            </w:r>
            <w:r w:rsidRPr="00137CC7">
              <w:rPr>
                <w:rFonts w:cstheme="minorHAnsi"/>
              </w:rPr>
              <w:t>:</w:t>
            </w:r>
          </w:p>
          <w:p w:rsidR="00137CC7" w:rsidRPr="00137CC7" w:rsidRDefault="00CB1997" w:rsidP="001217A1">
            <w:pPr>
              <w:jc w:val="center"/>
              <w:rPr>
                <w:rFonts w:cstheme="minorHAnsi"/>
              </w:rPr>
            </w:pPr>
            <w:r w:rsidRPr="00643DCD">
              <w:sym w:font="Symbol" w:char="F0B7"/>
            </w:r>
            <w:r w:rsidRPr="00137CC7">
              <w:rPr>
                <w:rFonts w:cstheme="minorHAnsi"/>
              </w:rPr>
              <w:t>inauguracja i zakończenie roku szkolnego</w:t>
            </w:r>
          </w:p>
          <w:p w:rsidR="00137CC7" w:rsidRPr="00137CC7" w:rsidRDefault="00CB1997" w:rsidP="001217A1">
            <w:pPr>
              <w:jc w:val="center"/>
              <w:rPr>
                <w:rFonts w:cstheme="minorHAnsi"/>
              </w:rPr>
            </w:pPr>
            <w:r w:rsidRPr="00643DCD">
              <w:sym w:font="Symbol" w:char="F0B7"/>
            </w:r>
            <w:r w:rsidRPr="00137CC7">
              <w:rPr>
                <w:rFonts w:cstheme="minorHAnsi"/>
              </w:rPr>
              <w:t>Święto Edukacji Narodowej</w:t>
            </w:r>
          </w:p>
          <w:p w:rsidR="00137CC7" w:rsidRPr="00137CC7" w:rsidRDefault="00CB1997" w:rsidP="001217A1">
            <w:pPr>
              <w:jc w:val="center"/>
              <w:rPr>
                <w:rFonts w:cstheme="minorHAnsi"/>
              </w:rPr>
            </w:pPr>
            <w:r w:rsidRPr="00643DCD">
              <w:sym w:font="Symbol" w:char="F0B7"/>
            </w:r>
            <w:r w:rsidRPr="00137CC7">
              <w:rPr>
                <w:rFonts w:cstheme="minorHAnsi"/>
              </w:rPr>
              <w:t>Rocznica Odzyskania Niepodległości –11 listopada</w:t>
            </w:r>
          </w:p>
          <w:p w:rsidR="00137CC7" w:rsidRPr="00137CC7" w:rsidRDefault="00CB1997" w:rsidP="001217A1">
            <w:pPr>
              <w:jc w:val="center"/>
              <w:rPr>
                <w:rFonts w:cstheme="minorHAnsi"/>
              </w:rPr>
            </w:pPr>
            <w:r w:rsidRPr="00643DCD">
              <w:sym w:font="Symbol" w:char="F0B7"/>
            </w:r>
            <w:r w:rsidR="00137CC7" w:rsidRPr="00137CC7">
              <w:rPr>
                <w:rFonts w:cstheme="minorHAnsi"/>
              </w:rPr>
              <w:t>Dzień Seniora – Babci i Dziadka</w:t>
            </w:r>
          </w:p>
          <w:p w:rsidR="00137CC7" w:rsidRDefault="00CB1997" w:rsidP="001217A1">
            <w:pPr>
              <w:jc w:val="center"/>
              <w:rPr>
                <w:rFonts w:cstheme="minorHAnsi"/>
              </w:rPr>
            </w:pPr>
            <w:r w:rsidRPr="00643DCD">
              <w:sym w:font="Symbol" w:char="F0B7"/>
            </w:r>
            <w:r w:rsidRPr="00137CC7">
              <w:rPr>
                <w:rFonts w:cstheme="minorHAnsi"/>
              </w:rPr>
              <w:t>Święto Konstytucji 3-Maja</w:t>
            </w:r>
          </w:p>
          <w:p w:rsidR="00137CC7" w:rsidRDefault="00CB1997" w:rsidP="001217A1">
            <w:pPr>
              <w:jc w:val="center"/>
              <w:rPr>
                <w:rFonts w:cstheme="minorHAnsi"/>
              </w:rPr>
            </w:pPr>
            <w:r w:rsidRPr="00643DCD">
              <w:sym w:font="Symbol" w:char="F0B7"/>
            </w:r>
            <w:r w:rsidRPr="00137CC7">
              <w:rPr>
                <w:rFonts w:cstheme="minorHAnsi"/>
              </w:rPr>
              <w:t>Święto Patron</w:t>
            </w:r>
          </w:p>
          <w:p w:rsidR="00137CC7" w:rsidRDefault="00CB1997" w:rsidP="001217A1">
            <w:pPr>
              <w:jc w:val="center"/>
              <w:rPr>
                <w:rFonts w:cstheme="minorHAnsi"/>
              </w:rPr>
            </w:pPr>
            <w:r w:rsidRPr="00643DCD">
              <w:sym w:font="Symbol" w:char="F0B7"/>
            </w:r>
            <w:r w:rsidRPr="00137CC7">
              <w:rPr>
                <w:rFonts w:cstheme="minorHAnsi"/>
              </w:rPr>
              <w:t>uroczyste pożegnanieabsolwentów</w:t>
            </w:r>
          </w:p>
          <w:p w:rsidR="004602D9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>2.Kształtowanie świadomości narodowej i postaw patriotycznych oraz szacunku dla dziedzictwa narodowego:</w:t>
            </w:r>
          </w:p>
          <w:p w:rsidR="004602D9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>-przeprowadzenie zajęć z wychowawcą o tematyce patriotycznej</w:t>
            </w:r>
          </w:p>
          <w:p w:rsidR="004602D9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 xml:space="preserve">-udział w konkursach historycznych </w:t>
            </w:r>
          </w:p>
          <w:p w:rsidR="004602D9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>-sprawowanie opieki nad pomnikiem</w:t>
            </w:r>
          </w:p>
          <w:p w:rsidR="004602D9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 xml:space="preserve">3. Poznanie kultury rodzimej i </w:t>
            </w:r>
            <w:r w:rsidR="004602D9">
              <w:rPr>
                <w:rFonts w:cstheme="minorHAnsi"/>
              </w:rPr>
              <w:t>zaznajomienie z kulturą regionu</w:t>
            </w:r>
            <w:r w:rsidRPr="00137CC7">
              <w:rPr>
                <w:rFonts w:cstheme="minorHAnsi"/>
              </w:rPr>
              <w:t>:</w:t>
            </w:r>
          </w:p>
          <w:p w:rsidR="004602D9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>-poznawaniehistorii własnej rodziny, lokalnych legend, kultywowanie miejscowych tradycji</w:t>
            </w:r>
            <w:r w:rsidR="004602D9">
              <w:rPr>
                <w:rFonts w:cstheme="minorHAnsi"/>
              </w:rPr>
              <w:t>,</w:t>
            </w:r>
          </w:p>
          <w:p w:rsidR="004602D9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>-poznawanie przeszłości i tradycji własnego regionu poprzez wy</w:t>
            </w:r>
            <w:r w:rsidR="004602D9">
              <w:rPr>
                <w:rFonts w:cstheme="minorHAnsi"/>
              </w:rPr>
              <w:t>cieczki po Ziemi Grybowskiej</w:t>
            </w:r>
          </w:p>
          <w:p w:rsidR="006D7CD1" w:rsidRPr="00643DCD" w:rsidRDefault="00CB1997" w:rsidP="004602D9">
            <w:pPr>
              <w:jc w:val="center"/>
              <w:rPr>
                <w:rFonts w:cstheme="minorHAnsi"/>
              </w:rPr>
            </w:pPr>
            <w:r w:rsidRPr="00137CC7">
              <w:rPr>
                <w:rFonts w:cstheme="minorHAnsi"/>
              </w:rPr>
              <w:t xml:space="preserve">-współpraca z </w:t>
            </w:r>
            <w:r w:rsidR="004602D9">
              <w:rPr>
                <w:rFonts w:cstheme="minorHAnsi"/>
              </w:rPr>
              <w:t>Domem Kultury, Sołectwem, Kołem Gospodyń Wiejskich, Orkiestrą, Parafią.</w:t>
            </w:r>
          </w:p>
        </w:tc>
        <w:tc>
          <w:tcPr>
            <w:tcW w:w="2977" w:type="dxa"/>
          </w:tcPr>
          <w:p w:rsidR="006D7CD1" w:rsidRPr="00643DCD" w:rsidRDefault="00643DCD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Świadomość i ekspresja kulturalna</w:t>
            </w:r>
          </w:p>
        </w:tc>
        <w:tc>
          <w:tcPr>
            <w:tcW w:w="1701" w:type="dxa"/>
          </w:tcPr>
          <w:p w:rsidR="006D7CD1" w:rsidRDefault="001217A1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Dyrektor, wychowawcy,</w:t>
            </w:r>
          </w:p>
          <w:p w:rsidR="001217A1" w:rsidRDefault="001217A1" w:rsidP="004E3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nauczyciele,</w:t>
            </w:r>
          </w:p>
          <w:p w:rsidR="001217A1" w:rsidRDefault="001217A1" w:rsidP="004E3A70">
            <w:pPr>
              <w:jc w:val="center"/>
              <w:rPr>
                <w:rFonts w:cstheme="minorHAnsi"/>
              </w:rPr>
            </w:pPr>
          </w:p>
          <w:p w:rsidR="001217A1" w:rsidRDefault="001217A1" w:rsidP="004E3A70">
            <w:pPr>
              <w:jc w:val="center"/>
              <w:rPr>
                <w:rFonts w:cstheme="minorHAnsi"/>
              </w:rPr>
            </w:pPr>
          </w:p>
          <w:p w:rsidR="001217A1" w:rsidRDefault="001217A1" w:rsidP="004E3A70">
            <w:pPr>
              <w:jc w:val="center"/>
              <w:rPr>
                <w:rFonts w:cstheme="minorHAnsi"/>
              </w:rPr>
            </w:pPr>
          </w:p>
          <w:p w:rsidR="001217A1" w:rsidRDefault="001217A1" w:rsidP="004E3A70">
            <w:pPr>
              <w:jc w:val="center"/>
              <w:rPr>
                <w:rFonts w:cstheme="minorHAnsi"/>
              </w:rPr>
            </w:pPr>
          </w:p>
          <w:p w:rsidR="001217A1" w:rsidRDefault="001217A1" w:rsidP="004E3A70">
            <w:pPr>
              <w:jc w:val="center"/>
              <w:rPr>
                <w:rFonts w:cstheme="minorHAnsi"/>
              </w:rPr>
            </w:pPr>
          </w:p>
          <w:p w:rsidR="001217A1" w:rsidRDefault="001217A1" w:rsidP="001217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wychowawcy, </w:t>
            </w:r>
            <w:proofErr w:type="spellStart"/>
            <w:r>
              <w:rPr>
                <w:rFonts w:cstheme="minorHAnsi"/>
              </w:rPr>
              <w:t>n-el</w:t>
            </w:r>
            <w:proofErr w:type="spellEnd"/>
            <w:r>
              <w:rPr>
                <w:rFonts w:cstheme="minorHAnsi"/>
              </w:rPr>
              <w:t xml:space="preserve"> historii, </w:t>
            </w:r>
            <w:proofErr w:type="spellStart"/>
            <w:r>
              <w:rPr>
                <w:rFonts w:cstheme="minorHAnsi"/>
              </w:rPr>
              <w:t>wos-u</w:t>
            </w:r>
            <w:proofErr w:type="spellEnd"/>
          </w:p>
          <w:p w:rsidR="001217A1" w:rsidRDefault="001217A1" w:rsidP="001217A1">
            <w:pPr>
              <w:jc w:val="center"/>
              <w:rPr>
                <w:rFonts w:cstheme="minorHAnsi"/>
              </w:rPr>
            </w:pPr>
          </w:p>
          <w:p w:rsidR="001217A1" w:rsidRDefault="001217A1" w:rsidP="001217A1">
            <w:pPr>
              <w:jc w:val="center"/>
              <w:rPr>
                <w:rFonts w:cstheme="minorHAnsi"/>
              </w:rPr>
            </w:pPr>
          </w:p>
          <w:p w:rsidR="001217A1" w:rsidRDefault="001217A1" w:rsidP="001217A1">
            <w:pPr>
              <w:jc w:val="center"/>
              <w:rPr>
                <w:rFonts w:cstheme="minorHAnsi"/>
              </w:rPr>
            </w:pPr>
          </w:p>
          <w:p w:rsidR="001217A1" w:rsidRPr="00643DCD" w:rsidRDefault="001217A1" w:rsidP="001217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Wychowawcy, wszyscy nauczyciele </w:t>
            </w:r>
          </w:p>
        </w:tc>
        <w:tc>
          <w:tcPr>
            <w:tcW w:w="1276" w:type="dxa"/>
          </w:tcPr>
          <w:p w:rsidR="006D7CD1" w:rsidRPr="00643DCD" w:rsidRDefault="006D7CD1" w:rsidP="004E3A70">
            <w:pPr>
              <w:jc w:val="center"/>
              <w:rPr>
                <w:rFonts w:cstheme="minorHAnsi"/>
              </w:rPr>
            </w:pPr>
          </w:p>
        </w:tc>
      </w:tr>
    </w:tbl>
    <w:p w:rsidR="008B7292" w:rsidRPr="00643DCD" w:rsidRDefault="008B7292" w:rsidP="004E3A70">
      <w:pPr>
        <w:spacing w:after="0"/>
        <w:jc w:val="center"/>
        <w:rPr>
          <w:rFonts w:cstheme="minorHAnsi"/>
        </w:rPr>
      </w:pPr>
    </w:p>
    <w:p w:rsidR="008B7292" w:rsidRPr="00643DCD" w:rsidRDefault="008B7292" w:rsidP="004E3A70">
      <w:pPr>
        <w:spacing w:after="0"/>
        <w:jc w:val="center"/>
        <w:rPr>
          <w:rFonts w:cstheme="minorHAnsi"/>
        </w:rPr>
      </w:pPr>
      <w:r w:rsidRPr="00643DCD">
        <w:rPr>
          <w:rFonts w:cstheme="minorHAnsi"/>
        </w:rPr>
        <w:t>Sfera duchowa</w:t>
      </w:r>
    </w:p>
    <w:tbl>
      <w:tblPr>
        <w:tblStyle w:val="Tabela-Siatka"/>
        <w:tblW w:w="15310" w:type="dxa"/>
        <w:tblInd w:w="-601" w:type="dxa"/>
        <w:tblLook w:val="04A0"/>
      </w:tblPr>
      <w:tblGrid>
        <w:gridCol w:w="2913"/>
        <w:gridCol w:w="6139"/>
        <w:gridCol w:w="2963"/>
        <w:gridCol w:w="2009"/>
        <w:gridCol w:w="1286"/>
      </w:tblGrid>
      <w:tr w:rsidR="008B7292" w:rsidRPr="00643DCD" w:rsidTr="008B382A">
        <w:tc>
          <w:tcPr>
            <w:tcW w:w="2977" w:type="dxa"/>
          </w:tcPr>
          <w:p w:rsidR="008B7292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Zadania</w:t>
            </w:r>
          </w:p>
        </w:tc>
        <w:tc>
          <w:tcPr>
            <w:tcW w:w="6379" w:type="dxa"/>
          </w:tcPr>
          <w:p w:rsidR="008B7292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Sposób realizacji</w:t>
            </w:r>
          </w:p>
        </w:tc>
        <w:tc>
          <w:tcPr>
            <w:tcW w:w="2977" w:type="dxa"/>
          </w:tcPr>
          <w:p w:rsidR="008B7292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Kompetencje kluczowe</w:t>
            </w:r>
          </w:p>
        </w:tc>
        <w:tc>
          <w:tcPr>
            <w:tcW w:w="1672" w:type="dxa"/>
          </w:tcPr>
          <w:p w:rsidR="008B7292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Odpowiedzialni</w:t>
            </w:r>
          </w:p>
        </w:tc>
        <w:tc>
          <w:tcPr>
            <w:tcW w:w="1305" w:type="dxa"/>
          </w:tcPr>
          <w:p w:rsidR="008B7292" w:rsidRPr="00643DCD" w:rsidRDefault="006D7CD1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Terminy</w:t>
            </w: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Uczenie empatii i pomocy- </w:t>
            </w:r>
            <w:r w:rsidR="004D17C1" w:rsidRPr="00643DCD">
              <w:rPr>
                <w:rFonts w:cstheme="minorHAnsi"/>
              </w:rPr>
              <w:lastRenderedPageBreak/>
              <w:t>wolontariat</w:t>
            </w:r>
          </w:p>
        </w:tc>
        <w:tc>
          <w:tcPr>
            <w:tcW w:w="6379" w:type="dxa"/>
          </w:tcPr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1.</w:t>
            </w:r>
            <w:r w:rsidR="00E86258" w:rsidRPr="00643DCD">
              <w:rPr>
                <w:rFonts w:cstheme="minorHAnsi"/>
              </w:rPr>
              <w:t>Działalność w Samorządzie Uczniowskim, Szkolnym Kole Ca</w:t>
            </w:r>
            <w:r w:rsidRPr="00643DCD">
              <w:rPr>
                <w:rFonts w:cstheme="minorHAnsi"/>
              </w:rPr>
              <w:t xml:space="preserve">ritas, </w:t>
            </w:r>
            <w:r w:rsidRPr="00643DCD">
              <w:rPr>
                <w:rFonts w:cstheme="minorHAnsi"/>
              </w:rPr>
              <w:lastRenderedPageBreak/>
              <w:t>Spółdzielni Uczniowskiej</w:t>
            </w:r>
          </w:p>
          <w:p w:rsidR="00E86258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2.</w:t>
            </w:r>
            <w:r w:rsidR="00E86258" w:rsidRPr="00643DCD">
              <w:rPr>
                <w:rFonts w:cstheme="minorHAnsi"/>
              </w:rPr>
              <w:t>Przeprowadzenie godzin wychowawczych</w:t>
            </w:r>
            <w:r w:rsidR="00CB1997" w:rsidRPr="00643DCD">
              <w:rPr>
                <w:rFonts w:cstheme="minorHAnsi"/>
              </w:rPr>
              <w:t>na ten temat okazywania szacunku i pomocy osobom starszym i niepełnosprawnym.</w:t>
            </w: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3.</w:t>
            </w:r>
            <w:r w:rsidR="00E75D77" w:rsidRPr="00643DCD">
              <w:rPr>
                <w:rFonts w:cstheme="minorHAnsi"/>
              </w:rPr>
              <w:t>Aktywne włączenie się w akcje charytatywne.</w:t>
            </w: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4</w:t>
            </w:r>
            <w:r w:rsidR="00E75D77" w:rsidRPr="00643DCD">
              <w:rPr>
                <w:rFonts w:cstheme="minorHAnsi"/>
              </w:rPr>
              <w:t>. Rozwijanie empatii, umiejętności podejmowania działań mających na celu pomoc słabszym i potrzebującym.</w:t>
            </w: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5</w:t>
            </w:r>
            <w:r w:rsidR="00E75D77" w:rsidRPr="00643DCD">
              <w:rPr>
                <w:rFonts w:cstheme="minorHAnsi"/>
              </w:rPr>
              <w:t>. Integrowanie uczniów w oddziałach i szkole.</w:t>
            </w: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</w:p>
          <w:p w:rsidR="00E75D77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4. Współpraca z Domami Opieki rodzinnej na terenie naszej gminy</w:t>
            </w:r>
            <w:r w:rsidR="0040444C" w:rsidRPr="00643DCD">
              <w:rPr>
                <w:rFonts w:cstheme="minorHAnsi"/>
              </w:rPr>
              <w:t>, schroniskami, innymi szkołami- organizacja akcji, niesienie pomocy, udzielanie wsparcia potrzebującym</w:t>
            </w:r>
            <w:r w:rsidRPr="00643DCD">
              <w:rPr>
                <w:rFonts w:cstheme="minorHAnsi"/>
              </w:rPr>
              <w:t>.</w:t>
            </w: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</w:p>
          <w:p w:rsidR="00CB1997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5. Lekcje religii, udział w grupach religijnych niosących pomoc np. MŁODZI DLA MISJI,</w:t>
            </w:r>
          </w:p>
          <w:p w:rsidR="00CB1997" w:rsidRPr="00643DCD" w:rsidRDefault="00CB199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6. Upowszechnianie idei akceptacji różnorodności uczniów i wychowanków poprzez: wyjście i współpraca z Warsztatami Terapii Zajęciowej w Siołkowej</w:t>
            </w:r>
          </w:p>
          <w:p w:rsidR="00E75D77" w:rsidRPr="00643DCD" w:rsidRDefault="00CB1997" w:rsidP="00CB1997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7.Zajęcia z pedagogiem szkolnym:„Jestem inny, czyli WYJĄTKOWY” –przeciwdziałanie dyskryminacji wśród uczniów.</w:t>
            </w:r>
          </w:p>
        </w:tc>
        <w:tc>
          <w:tcPr>
            <w:tcW w:w="2977" w:type="dxa"/>
          </w:tcPr>
          <w:p w:rsidR="006D7CD1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 xml:space="preserve">Inicjatywność i </w:t>
            </w:r>
            <w:r w:rsidRPr="00643DCD">
              <w:rPr>
                <w:rFonts w:cstheme="minorHAnsi"/>
              </w:rPr>
              <w:lastRenderedPageBreak/>
              <w:t>przedsiębiorczość, kompetencje społeczne, umiejętność pracy w grupie</w:t>
            </w:r>
          </w:p>
          <w:p w:rsidR="00E75D77" w:rsidRPr="00643DCD" w:rsidRDefault="00E75D77" w:rsidP="004E3A70">
            <w:pPr>
              <w:jc w:val="center"/>
              <w:rPr>
                <w:rFonts w:cstheme="minorHAnsi"/>
              </w:rPr>
            </w:pPr>
          </w:p>
          <w:p w:rsidR="008B382A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Umiejętność porozumiewania się w jęz. ojczystym.</w:t>
            </w:r>
          </w:p>
          <w:p w:rsidR="008B382A" w:rsidRPr="00643DCD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Kompetencjematematyczne i podstawowe kompetencje naukowo-techniczne.</w:t>
            </w:r>
          </w:p>
          <w:p w:rsidR="008B382A" w:rsidRPr="00643DCD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Umiejętność uczenia się.</w:t>
            </w:r>
          </w:p>
          <w:p w:rsidR="008B382A" w:rsidRPr="00643DCD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Kompetencje społeczne i obywatelskie.</w:t>
            </w:r>
          </w:p>
          <w:p w:rsidR="008B382A" w:rsidRPr="00643DCD" w:rsidRDefault="008B382A" w:rsidP="004E3A70">
            <w:pPr>
              <w:jc w:val="center"/>
              <w:rPr>
                <w:rFonts w:cstheme="minorHAnsi"/>
              </w:rPr>
            </w:pPr>
          </w:p>
          <w:p w:rsidR="00E75D77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Inicjatywność i przedsiębiorczość.</w:t>
            </w:r>
          </w:p>
        </w:tc>
        <w:tc>
          <w:tcPr>
            <w:tcW w:w="1672" w:type="dxa"/>
          </w:tcPr>
          <w:p w:rsidR="008B382A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 xml:space="preserve">Opiekunowie, </w:t>
            </w:r>
          </w:p>
          <w:p w:rsidR="008B382A" w:rsidRPr="00643DCD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wychowawcy, </w:t>
            </w:r>
          </w:p>
          <w:p w:rsidR="008B382A" w:rsidRPr="00643DCD" w:rsidRDefault="008B382A" w:rsidP="004E3A70">
            <w:pPr>
              <w:jc w:val="center"/>
              <w:rPr>
                <w:rFonts w:cstheme="minorHAnsi"/>
              </w:rPr>
            </w:pPr>
          </w:p>
          <w:p w:rsidR="008B382A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 xml:space="preserve">wszyscynauczyciele, </w:t>
            </w:r>
          </w:p>
          <w:p w:rsidR="008B382A" w:rsidRPr="00643DCD" w:rsidRDefault="008B382A" w:rsidP="004E3A70">
            <w:pPr>
              <w:jc w:val="center"/>
              <w:rPr>
                <w:rFonts w:cstheme="minorHAnsi"/>
              </w:rPr>
            </w:pPr>
          </w:p>
          <w:p w:rsidR="006D7CD1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pracownicy szkoły</w:t>
            </w: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</w:p>
          <w:p w:rsidR="0040444C" w:rsidRPr="00643DCD" w:rsidRDefault="0040444C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katechetka</w:t>
            </w:r>
          </w:p>
          <w:p w:rsidR="00E86258" w:rsidRPr="00643DCD" w:rsidRDefault="00E86258" w:rsidP="004E3A70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</w:tcPr>
          <w:p w:rsidR="006D7CD1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Cały rok</w:t>
            </w:r>
          </w:p>
        </w:tc>
      </w:tr>
      <w:tr w:rsidR="006D7CD1" w:rsidRPr="00643DCD" w:rsidTr="008B382A">
        <w:tc>
          <w:tcPr>
            <w:tcW w:w="2977" w:type="dxa"/>
          </w:tcPr>
          <w:p w:rsidR="006D7CD1" w:rsidRPr="00643DCD" w:rsidRDefault="002711F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lastRenderedPageBreak/>
              <w:t>Wychowanie do wartości – uczciwość, prawdomówność, szacunek</w:t>
            </w:r>
            <w:r w:rsidR="00E75D77" w:rsidRPr="00643DCD">
              <w:rPr>
                <w:rFonts w:cstheme="minorHAnsi"/>
              </w:rPr>
              <w:t>, tolerancja, wrażliwość, odwaga</w:t>
            </w:r>
          </w:p>
        </w:tc>
        <w:tc>
          <w:tcPr>
            <w:tcW w:w="6379" w:type="dxa"/>
          </w:tcPr>
          <w:p w:rsidR="006D7CD1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Godziny wychowawcze, rozmowy indywidualne, bieżąca praca z uczniem, rozmowy z pedagogiem</w:t>
            </w:r>
          </w:p>
          <w:p w:rsidR="00E75D77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1.Uczenie właściwego pojęcia tolerancji, odwagi w reagowaniu na niesprawiedliwość, krzywdę drugiego człowieka.</w:t>
            </w:r>
          </w:p>
          <w:p w:rsidR="00E75D77" w:rsidRPr="00643DCD" w:rsidRDefault="00E75D77" w:rsidP="004E3A70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:rsidR="0040444C" w:rsidRPr="00643DCD" w:rsidRDefault="00E75D77" w:rsidP="0040444C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Umiejętność porozumiewania się w jęz. ojczystym.</w:t>
            </w:r>
          </w:p>
          <w:p w:rsidR="0040444C" w:rsidRPr="00643DCD" w:rsidRDefault="00E75D77" w:rsidP="0040444C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Porozumiewanie się w jęz. obcych.</w:t>
            </w:r>
          </w:p>
          <w:p w:rsidR="0040444C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Umiejętność uczenia się.</w:t>
            </w:r>
          </w:p>
          <w:p w:rsidR="0040444C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Kompetencje społeczne i obywatelskie.</w:t>
            </w:r>
          </w:p>
          <w:p w:rsidR="006D7CD1" w:rsidRPr="00643DCD" w:rsidRDefault="00E75D77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Inicjatywność i ekspresja kulturalna</w:t>
            </w:r>
          </w:p>
        </w:tc>
        <w:tc>
          <w:tcPr>
            <w:tcW w:w="1672" w:type="dxa"/>
          </w:tcPr>
          <w:p w:rsidR="006D7CD1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Wychowawcy,  wszyscy nauczyciele, pracownicy szkoły</w:t>
            </w:r>
          </w:p>
        </w:tc>
        <w:tc>
          <w:tcPr>
            <w:tcW w:w="1305" w:type="dxa"/>
          </w:tcPr>
          <w:p w:rsidR="006D7CD1" w:rsidRPr="00643DCD" w:rsidRDefault="00E86258" w:rsidP="004E3A70">
            <w:pPr>
              <w:jc w:val="center"/>
              <w:rPr>
                <w:rFonts w:cstheme="minorHAnsi"/>
              </w:rPr>
            </w:pPr>
            <w:r w:rsidRPr="00643DCD">
              <w:rPr>
                <w:rFonts w:cstheme="minorHAnsi"/>
              </w:rPr>
              <w:t>Cały rok</w:t>
            </w:r>
          </w:p>
        </w:tc>
      </w:tr>
    </w:tbl>
    <w:p w:rsidR="008B7292" w:rsidRPr="00643DCD" w:rsidRDefault="008B7292" w:rsidP="004E3A70">
      <w:pPr>
        <w:spacing w:after="0"/>
        <w:jc w:val="center"/>
        <w:rPr>
          <w:rFonts w:cstheme="minorHAnsi"/>
        </w:rPr>
      </w:pPr>
    </w:p>
    <w:sectPr w:rsidR="008B7292" w:rsidRPr="00643DCD" w:rsidSect="008B72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A84"/>
    <w:multiLevelType w:val="hybridMultilevel"/>
    <w:tmpl w:val="0CCC55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FA5BDE"/>
    <w:multiLevelType w:val="hybridMultilevel"/>
    <w:tmpl w:val="22B275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9F032F"/>
    <w:multiLevelType w:val="hybridMultilevel"/>
    <w:tmpl w:val="B7E0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FB3"/>
    <w:multiLevelType w:val="hybridMultilevel"/>
    <w:tmpl w:val="099045D6"/>
    <w:lvl w:ilvl="0" w:tplc="AB8A3A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02A"/>
    <w:multiLevelType w:val="hybridMultilevel"/>
    <w:tmpl w:val="74A4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4466"/>
    <w:multiLevelType w:val="hybridMultilevel"/>
    <w:tmpl w:val="E2CAF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B2DAE"/>
    <w:multiLevelType w:val="hybridMultilevel"/>
    <w:tmpl w:val="60E25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B6965"/>
    <w:multiLevelType w:val="hybridMultilevel"/>
    <w:tmpl w:val="9F5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D10B2"/>
    <w:multiLevelType w:val="hybridMultilevel"/>
    <w:tmpl w:val="418C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C1D91"/>
    <w:multiLevelType w:val="hybridMultilevel"/>
    <w:tmpl w:val="A6582A48"/>
    <w:lvl w:ilvl="0" w:tplc="7F8C9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6CC6"/>
    <w:multiLevelType w:val="hybridMultilevel"/>
    <w:tmpl w:val="8D64B558"/>
    <w:lvl w:ilvl="0" w:tplc="847AD5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667F8"/>
    <w:multiLevelType w:val="hybridMultilevel"/>
    <w:tmpl w:val="D4C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236F6"/>
    <w:multiLevelType w:val="hybridMultilevel"/>
    <w:tmpl w:val="4C64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C15EE"/>
    <w:multiLevelType w:val="hybridMultilevel"/>
    <w:tmpl w:val="BE36B6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292"/>
    <w:rsid w:val="00001A50"/>
    <w:rsid w:val="000249C9"/>
    <w:rsid w:val="000253BE"/>
    <w:rsid w:val="000F2087"/>
    <w:rsid w:val="001043D3"/>
    <w:rsid w:val="00114FB8"/>
    <w:rsid w:val="001213D1"/>
    <w:rsid w:val="00121569"/>
    <w:rsid w:val="001217A1"/>
    <w:rsid w:val="001256C0"/>
    <w:rsid w:val="00137CC7"/>
    <w:rsid w:val="001A6798"/>
    <w:rsid w:val="001C148B"/>
    <w:rsid w:val="00221375"/>
    <w:rsid w:val="002711F8"/>
    <w:rsid w:val="002B6086"/>
    <w:rsid w:val="003600AE"/>
    <w:rsid w:val="003722ED"/>
    <w:rsid w:val="003A1E0C"/>
    <w:rsid w:val="0040444C"/>
    <w:rsid w:val="004602D9"/>
    <w:rsid w:val="004C70D0"/>
    <w:rsid w:val="004D17C1"/>
    <w:rsid w:val="004E3A70"/>
    <w:rsid w:val="0050577C"/>
    <w:rsid w:val="00543D5D"/>
    <w:rsid w:val="005C6D4C"/>
    <w:rsid w:val="00643DCD"/>
    <w:rsid w:val="006D7CD1"/>
    <w:rsid w:val="007460B2"/>
    <w:rsid w:val="007749A5"/>
    <w:rsid w:val="008453FA"/>
    <w:rsid w:val="00890BED"/>
    <w:rsid w:val="008B382A"/>
    <w:rsid w:val="008B7292"/>
    <w:rsid w:val="009A660F"/>
    <w:rsid w:val="00AC4925"/>
    <w:rsid w:val="00B078F2"/>
    <w:rsid w:val="00BA1C08"/>
    <w:rsid w:val="00C27E12"/>
    <w:rsid w:val="00C34F37"/>
    <w:rsid w:val="00C94209"/>
    <w:rsid w:val="00CA173B"/>
    <w:rsid w:val="00CB1997"/>
    <w:rsid w:val="00D762F3"/>
    <w:rsid w:val="00DE13DD"/>
    <w:rsid w:val="00E45B64"/>
    <w:rsid w:val="00E57C54"/>
    <w:rsid w:val="00E6512F"/>
    <w:rsid w:val="00E75D77"/>
    <w:rsid w:val="00E86258"/>
    <w:rsid w:val="00F306DA"/>
    <w:rsid w:val="00F3692A"/>
    <w:rsid w:val="00FB381A"/>
    <w:rsid w:val="00FE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3417</Words>
  <Characters>20503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 Siołkowa</cp:lastModifiedBy>
  <cp:revision>12</cp:revision>
  <cp:lastPrinted>2020-09-28T09:22:00Z</cp:lastPrinted>
  <dcterms:created xsi:type="dcterms:W3CDTF">2020-09-25T08:20:00Z</dcterms:created>
  <dcterms:modified xsi:type="dcterms:W3CDTF">2020-09-28T09:24:00Z</dcterms:modified>
</cp:coreProperties>
</file>