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AAA" w14:textId="77777777" w:rsidR="00880754" w:rsidRPr="00880754" w:rsidRDefault="00880754" w:rsidP="008807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ZASOBY Z DORADZTWA ZAWODOWEGO</w:t>
      </w:r>
    </w:p>
    <w:p w14:paraId="0D71CC43" w14:textId="77777777" w:rsidR="00880754" w:rsidRPr="00880754" w:rsidRDefault="00880754" w:rsidP="008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ZASOBY DLA UCZNIA, RODZICA, NAUCZYCIELA</w:t>
      </w:r>
    </w:p>
    <w:p w14:paraId="61B5ED98" w14:textId="77777777" w:rsidR="00880754" w:rsidRPr="00880754" w:rsidRDefault="00880754" w:rsidP="008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o edukacji:</w:t>
      </w:r>
    </w:p>
    <w:p w14:paraId="1B68D675" w14:textId="77777777" w:rsidR="00880754" w:rsidRPr="00880754" w:rsidRDefault="00880754" w:rsidP="008807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Ministerstwo Edukacji Narodowej: </w:t>
      </w:r>
      <w:hyperlink r:id="rId5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https://www.gov.pl/web/edukacja</w:t>
        </w:r>
      </w:hyperlink>
    </w:p>
    <w:p w14:paraId="1FF8121C" w14:textId="77777777" w:rsidR="00880754" w:rsidRPr="00880754" w:rsidRDefault="00880754" w:rsidP="00880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Ministerstwo Nauki i Szkolnictwa Wyższego: </w:t>
      </w:r>
      <w:hyperlink r:id="rId6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https://www.gov.pl/web/nauka/</w:t>
        </w:r>
      </w:hyperlink>
    </w:p>
    <w:p w14:paraId="0ADB7A37" w14:textId="77777777" w:rsidR="00880754" w:rsidRPr="00880754" w:rsidRDefault="00880754" w:rsidP="00880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uczelniach, kierunki studiów: </w:t>
      </w:r>
      <w:hyperlink r:id="rId7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www.uczelnie.info.pl</w:t>
        </w:r>
      </w:hyperlink>
    </w:p>
    <w:p w14:paraId="20EC52BE" w14:textId="77777777" w:rsidR="00880754" w:rsidRPr="00880754" w:rsidRDefault="00880754" w:rsidP="00880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Wyszukiwarki kierunków studiów: </w:t>
      </w:r>
    </w:p>
    <w:p w14:paraId="252F16CC" w14:textId="77777777" w:rsidR="00880754" w:rsidRPr="00880754" w:rsidRDefault="00880754" w:rsidP="008807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8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https://studia.gov.pl/wybierz-studia/pages/search/wizard</w:t>
        </w:r>
      </w:hyperlink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A8A466F" w14:textId="77777777" w:rsidR="00880754" w:rsidRPr="00880754" w:rsidRDefault="00880754" w:rsidP="008807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9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https://kierunki-studiow.dlamaturzysty.info/serwis.php?s=3164</w:t>
        </w:r>
      </w:hyperlink>
    </w:p>
    <w:p w14:paraId="45BCDE40" w14:textId="77777777" w:rsidR="00880754" w:rsidRPr="00880754" w:rsidRDefault="00880754" w:rsidP="00880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Portal Perspektyw – Informacje o zawodach, rankingi szkół: </w:t>
      </w:r>
      <w:hyperlink r:id="rId10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http://perspektywy.pl/portal/</w:t>
        </w:r>
      </w:hyperlink>
    </w:p>
    <w:p w14:paraId="79A7137D" w14:textId="77777777" w:rsidR="00880754" w:rsidRPr="00880754" w:rsidRDefault="00880754" w:rsidP="00880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Ośrodek Rozwoju Edukacji: </w:t>
      </w:r>
      <w:hyperlink r:id="rId11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https://www.ore.edu.pl/</w:t>
        </w:r>
      </w:hyperlink>
    </w:p>
    <w:p w14:paraId="19A3A53D" w14:textId="77777777" w:rsidR="00880754" w:rsidRPr="00880754" w:rsidRDefault="00880754" w:rsidP="008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o zawodach i rynku pracy:</w:t>
      </w:r>
    </w:p>
    <w:p w14:paraId="3606CE55" w14:textId="77777777" w:rsidR="00880754" w:rsidRPr="00880754" w:rsidRDefault="00880754" w:rsidP="008807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Wyszukiwarka zawodów: </w:t>
      </w:r>
      <w:hyperlink r:id="rId12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https://doradztwo.ore.edu.pl/wybieram-zawod/</w:t>
        </w:r>
      </w:hyperlink>
    </w:p>
    <w:p w14:paraId="3E265D0F" w14:textId="77777777" w:rsidR="00880754" w:rsidRPr="00880754" w:rsidRDefault="00880754" w:rsidP="008807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Katalog zawodów – wybieram zawód: </w:t>
      </w:r>
    </w:p>
    <w:p w14:paraId="60CCDB8B" w14:textId="77777777" w:rsidR="00880754" w:rsidRPr="00880754" w:rsidRDefault="00880754" w:rsidP="008807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3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http://www.wybieramzawod.pl/testy-i-materialy</w:t>
        </w:r>
      </w:hyperlink>
    </w:p>
    <w:p w14:paraId="2E0F4E32" w14:textId="77777777" w:rsidR="00880754" w:rsidRPr="00880754" w:rsidRDefault="00880754" w:rsidP="008807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Karty zawodów, opis grup zawodowych: </w:t>
      </w:r>
    </w:p>
    <w:p w14:paraId="1C37A0D1" w14:textId="77777777" w:rsidR="00880754" w:rsidRPr="00880754" w:rsidRDefault="00880754" w:rsidP="008807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14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http://www.koweziu.edu.pl/wybor-zawodu</w:t>
        </w:r>
      </w:hyperlink>
    </w:p>
    <w:p w14:paraId="1D2144CD" w14:textId="77777777" w:rsidR="00880754" w:rsidRPr="00880754" w:rsidRDefault="00880754" w:rsidP="008807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Opis zawodów: </w:t>
      </w:r>
      <w:hyperlink r:id="rId15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https://mapakarier.org/</w:t>
        </w:r>
      </w:hyperlink>
    </w:p>
    <w:p w14:paraId="20591BE8" w14:textId="77777777" w:rsidR="00880754" w:rsidRPr="00880754" w:rsidRDefault="00880754" w:rsidP="008807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Skąd czerpać wiedzę o zawodach? – Kanały Na YouTube: </w:t>
      </w:r>
    </w:p>
    <w:p w14:paraId="159045F0" w14:textId="77777777" w:rsidR="00880754" w:rsidRPr="00880754" w:rsidRDefault="00880754" w:rsidP="008807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„Szukam pracy” </w:t>
      </w:r>
      <w:hyperlink r:id="rId16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https://tiny.pl/grvd7</w:t>
        </w:r>
      </w:hyperlink>
    </w:p>
    <w:p w14:paraId="5AD7B392" w14:textId="77777777" w:rsidR="00880754" w:rsidRPr="00880754" w:rsidRDefault="00880754" w:rsidP="008807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„Dobry zawód – fajne życie”: </w:t>
      </w:r>
      <w:hyperlink r:id="rId17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https://tiny.pl/7ndj1</w:t>
        </w:r>
      </w:hyperlink>
    </w:p>
    <w:p w14:paraId="2010C866" w14:textId="77777777" w:rsidR="00880754" w:rsidRPr="00880754" w:rsidRDefault="00880754" w:rsidP="0088075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INFOdoradca</w:t>
      </w:r>
      <w:proofErr w:type="spellEnd"/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+”: </w:t>
      </w:r>
      <w:hyperlink r:id="rId18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https://tiny.pl/7ndjj</w:t>
        </w:r>
      </w:hyperlink>
    </w:p>
    <w:p w14:paraId="3EE4BB29" w14:textId="77777777" w:rsidR="00880754" w:rsidRPr="00880754" w:rsidRDefault="00880754" w:rsidP="008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Wymiar europejski w systemach informacji zawodowej: </w:t>
      </w:r>
    </w:p>
    <w:p w14:paraId="67ECE005" w14:textId="77777777" w:rsidR="00880754" w:rsidRPr="00880754" w:rsidRDefault="00880754" w:rsidP="008807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Informacja europejska dla młodzieży: </w:t>
      </w:r>
      <w:hyperlink r:id="rId19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https://www.eurodesk.pl/</w:t>
        </w:r>
      </w:hyperlink>
    </w:p>
    <w:p w14:paraId="055B0EA4" w14:textId="77777777" w:rsidR="00880754" w:rsidRPr="00880754" w:rsidRDefault="00880754" w:rsidP="008807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Portal dotyczący możliwości kształcenia w Europie: </w:t>
      </w:r>
      <w:hyperlink r:id="rId20" w:history="1">
        <w:r w:rsidRPr="0088075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https://ec.europa.eu/ploteus/</w:t>
        </w:r>
      </w:hyperlink>
    </w:p>
    <w:p w14:paraId="114D4F7F" w14:textId="77777777" w:rsidR="00880754" w:rsidRDefault="00880754" w:rsidP="00880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07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Vademecum dla ucznia, rodzica, nauczyciela:</w:t>
      </w:r>
    </w:p>
    <w:p w14:paraId="5E0B4D23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Poradnik dla ucznia: „Masz potencjał – wiedz o tym”: </w:t>
      </w:r>
      <w:hyperlink r:id="rId21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https://tiny.pl/7ghmh</w:t>
        </w:r>
      </w:hyperlink>
    </w:p>
    <w:p w14:paraId="729B2CC0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Inspiracje dla ucznia i rodzica: </w:t>
      </w:r>
    </w:p>
    <w:p w14:paraId="4610B750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22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https://padlet.com/DOREZA/doradztwozawodowe</w:t>
        </w:r>
      </w:hyperlink>
    </w:p>
    <w:p w14:paraId="0A5551C1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Webinar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 Rodziców „Jak pomóc dziecku w wyborach edukacyjno-zawodowych?”: </w:t>
      </w:r>
      <w:hyperlink r:id="rId23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https://youtu.be/-PZK__nseeI</w:t>
        </w:r>
      </w:hyperlink>
    </w:p>
    <w:p w14:paraId="062E1CDA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„5 rzeczy, o których warto pamiętać, rozmawiając z dzieckiem o ścieżce edukacyjno-zawodowej”: </w:t>
      </w:r>
      <w:hyperlink r:id="rId24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https://tiny.pl/7ndhp</w:t>
        </w:r>
      </w:hyperlink>
    </w:p>
    <w:p w14:paraId="32159277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Materiały dla ucznia, nauczyciela, doradcy: </w:t>
      </w:r>
      <w:hyperlink r:id="rId25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https://www.perspektywy3d.pl/index.html</w:t>
        </w:r>
      </w:hyperlink>
    </w:p>
    <w:p w14:paraId="00A0ACB6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Strona „Mapy karier” – interaktywne i darmowe narzędzie doradztwa zawodowego w szkole: </w:t>
      </w:r>
      <w:hyperlink r:id="rId26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https://mapakarier.org/</w:t>
        </w:r>
      </w:hyperlink>
    </w:p>
    <w:p w14:paraId="2F0E6E8D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ORE – Doradztwo </w:t>
      </w: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edukacyjno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zawodowe: </w:t>
      </w:r>
      <w:hyperlink r:id="rId27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https://doradztwo.ore.edu.pl/</w:t>
        </w:r>
      </w:hyperlink>
    </w:p>
    <w:p w14:paraId="57B3E60C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Eurodoradztwo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Polska: </w:t>
      </w:r>
      <w:hyperlink r:id="rId28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http://www.eurodoradztwo.praca.gov.pl/</w:t>
        </w:r>
      </w:hyperlink>
    </w:p>
    <w:p w14:paraId="2B8D4300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TED, czyli inspirujące przemowy, które zaangażują Twoich uczniów: </w:t>
      </w:r>
      <w:hyperlink r:id="rId29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https://tiny.pl/7ndcx</w:t>
        </w:r>
      </w:hyperlink>
    </w:p>
    <w:p w14:paraId="655010B1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Inspiracje dla nauczyciela i doradcy zawodowego: </w:t>
      </w:r>
    </w:p>
    <w:p w14:paraId="4B9D5142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Kompetencje miękkie: </w:t>
      </w:r>
      <w:hyperlink r:id="rId30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https://padlet.com/Mapa_Karier/kompetencjemiekkie</w:t>
        </w:r>
      </w:hyperlink>
    </w:p>
    <w:p w14:paraId="6D432D96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CWRKDiZ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materiały do pobrania: </w:t>
      </w:r>
      <w:hyperlink r:id="rId31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https://tiny.pl/7l75l</w:t>
        </w:r>
      </w:hyperlink>
    </w:p>
    <w:p w14:paraId="4538C0D0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„Do kariery”: </w:t>
      </w:r>
      <w:hyperlink r:id="rId32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https://tiny.pl/7l75v</w:t>
        </w:r>
      </w:hyperlink>
    </w:p>
    <w:p w14:paraId="2D49C601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Scenariusze zajęć doradztwa: Papiery do kariery </w:t>
      </w: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Europass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hyperlink r:id="rId33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https://tiny.pl/74dk5</w:t>
        </w:r>
      </w:hyperlink>
    </w:p>
    <w:p w14:paraId="023DD10F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epodręcznik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doradcy zawodowego: </w:t>
      </w:r>
      <w:hyperlink r:id="rId34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https://tiny.pl/7nd1b</w:t>
        </w:r>
      </w:hyperlink>
    </w:p>
    <w:p w14:paraId="1889E4DF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Ruletka i ćwiczenia dla ucznia: </w:t>
      </w:r>
      <w:hyperlink r:id="rId35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https://tiny.pl/7cnlx</w:t>
        </w:r>
      </w:hyperlink>
    </w:p>
    <w:p w14:paraId="7D1E103C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36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https://padlet.com/DOREZA/klucze</w:t>
        </w:r>
      </w:hyperlink>
    </w:p>
    <w:p w14:paraId="0561BABF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37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https://padlet.com/agatajania/ranvly7huvt1fsfu</w:t>
        </w:r>
      </w:hyperlink>
    </w:p>
    <w:p w14:paraId="1145E910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YouTube i podcasty w doradztwie zawodowym: </w:t>
      </w:r>
    </w:p>
    <w:p w14:paraId="420ABCB7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38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https://tiny.pl/7ndwt</w:t>
        </w:r>
      </w:hyperlink>
    </w:p>
    <w:p w14:paraId="30F69146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EIPD – portal specjalistów rynku pracy: </w:t>
      </w:r>
      <w:hyperlink r:id="rId39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https://tiny.pl/7l75b</w:t>
        </w:r>
      </w:hyperlink>
    </w:p>
    <w:p w14:paraId="7E2FE745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Przykładowe testy i ćwiczenia: </w:t>
      </w:r>
    </w:p>
    <w:p w14:paraId="0EC82ECA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Gra „Klocki kariery: </w:t>
      </w:r>
      <w:hyperlink r:id="rId40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https://tiny.pl/7qhft</w:t>
        </w:r>
      </w:hyperlink>
    </w:p>
    <w:p w14:paraId="30B7C470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Test osobowości: </w:t>
      </w:r>
      <w:hyperlink r:id="rId41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https://www.16personalities.com/pl</w:t>
        </w:r>
      </w:hyperlink>
    </w:p>
    <w:p w14:paraId="14F7DA5A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Test predyspozycji zawodowych: </w:t>
      </w:r>
      <w:hyperlink r:id="rId42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http://kompetencjometr.mlodziwlodzi.pl/</w:t>
        </w:r>
      </w:hyperlink>
    </w:p>
    <w:p w14:paraId="03806420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Test talentów: </w:t>
      </w:r>
      <w:hyperlink r:id="rId43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https://tiny.pl/7ndlx</w:t>
        </w:r>
      </w:hyperlink>
    </w:p>
    <w:p w14:paraId="6F8DC04B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Test: „Właśnie to lubię robić: </w:t>
      </w:r>
      <w:hyperlink r:id="rId44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https://tiny.pl/7m2hr</w:t>
        </w:r>
      </w:hyperlink>
    </w:p>
    <w:p w14:paraId="2C16DE94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pl-PL"/>
          <w14:ligatures w14:val="none"/>
        </w:rPr>
        <w:t xml:space="preserve">Test WOPZ: </w:t>
      </w:r>
      <w:hyperlink r:id="rId45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pl-PL"/>
            <w14:ligatures w14:val="none"/>
          </w:rPr>
          <w:t>http://test.wybierz-zawod.eu/</w:t>
        </w:r>
      </w:hyperlink>
    </w:p>
    <w:p w14:paraId="0465ABCF" w14:textId="77777777" w:rsidR="0016515E" w:rsidRPr="0016515E" w:rsidRDefault="0016515E" w:rsidP="001651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Materiały </w:t>
      </w:r>
      <w:proofErr w:type="spellStart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CSiPZ</w:t>
      </w:r>
      <w:proofErr w:type="spellEnd"/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B7CE815" w14:textId="77777777" w:rsidR="0016515E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Warsztaty „Odlotowe CV w 3 dni”: </w:t>
      </w:r>
      <w:hyperlink r:id="rId46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https://csipz.pl/otk2020/</w:t>
        </w:r>
      </w:hyperlink>
    </w:p>
    <w:p w14:paraId="4BE48B9B" w14:textId="0E82395E" w:rsidR="00880754" w:rsidRPr="0016515E" w:rsidRDefault="0016515E" w:rsidP="0016515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51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 najgorszych błędów w procesie rekrutacji”: </w:t>
      </w:r>
      <w:hyperlink r:id="rId47" w:history="1">
        <w:r w:rsidRPr="0016515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https://csipz.pl/otk2020_10bledow/</w:t>
        </w:r>
      </w:hyperlink>
    </w:p>
    <w:p w14:paraId="6DD8A2F1" w14:textId="5D03A64A" w:rsidR="0050264D" w:rsidRDefault="00880754">
      <w:hyperlink r:id="rId48" w:history="1">
        <w:r w:rsidRPr="00A00882">
          <w:rPr>
            <w:rStyle w:val="Hipercze"/>
          </w:rPr>
          <w:t>https://doradztwo.ore.edu.pl/przydatne-linki/</w:t>
        </w:r>
      </w:hyperlink>
    </w:p>
    <w:p w14:paraId="67BDB3A1" w14:textId="4990CFCC" w:rsidR="00880754" w:rsidRDefault="00880754">
      <w:hyperlink r:id="rId49" w:history="1">
        <w:r w:rsidRPr="00A00882">
          <w:rPr>
            <w:rStyle w:val="Hipercze"/>
          </w:rPr>
          <w:t>https://doradztwo.ore.edu.pl/informator-o-zawodach-szkolnictwa-branzowego/</w:t>
        </w:r>
      </w:hyperlink>
    </w:p>
    <w:p w14:paraId="4FE9027F" w14:textId="24DD0370" w:rsidR="00880754" w:rsidRDefault="00880754">
      <w:hyperlink r:id="rId50" w:history="1">
        <w:r w:rsidRPr="00A00882">
          <w:rPr>
            <w:rStyle w:val="Hipercze"/>
          </w:rPr>
          <w:t>https://mapakarier.org/</w:t>
        </w:r>
      </w:hyperlink>
    </w:p>
    <w:p w14:paraId="13E6EE74" w14:textId="1D56A70B" w:rsidR="0016515E" w:rsidRDefault="00880754">
      <w:hyperlink r:id="rId51" w:history="1">
        <w:r w:rsidRPr="00A00882">
          <w:rPr>
            <w:rStyle w:val="Hipercze"/>
          </w:rPr>
          <w:t>https://www.wybieramszkole.pl/</w:t>
        </w:r>
      </w:hyperlink>
    </w:p>
    <w:p w14:paraId="7D31CFFC" w14:textId="293CA875" w:rsidR="0016515E" w:rsidRDefault="0016515E">
      <w:hyperlink r:id="rId52" w:history="1">
        <w:r w:rsidRPr="00A00882">
          <w:rPr>
            <w:rStyle w:val="Hipercze"/>
          </w:rPr>
          <w:t>https://bip.malopolska.pl/nowysacz,m,287918,sadecki-urzad-pracy.html</w:t>
        </w:r>
      </w:hyperlink>
    </w:p>
    <w:p w14:paraId="2D6935EA" w14:textId="77777777" w:rsidR="0016515E" w:rsidRDefault="0016515E"/>
    <w:p w14:paraId="3E59F627" w14:textId="77777777" w:rsidR="00880754" w:rsidRDefault="00880754"/>
    <w:sectPr w:rsidR="0088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80D"/>
    <w:multiLevelType w:val="multilevel"/>
    <w:tmpl w:val="F83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A0927"/>
    <w:multiLevelType w:val="multilevel"/>
    <w:tmpl w:val="B1EE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D7544"/>
    <w:multiLevelType w:val="multilevel"/>
    <w:tmpl w:val="140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40768"/>
    <w:multiLevelType w:val="multilevel"/>
    <w:tmpl w:val="999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43390"/>
    <w:multiLevelType w:val="multilevel"/>
    <w:tmpl w:val="AFF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147980">
    <w:abstractNumId w:val="3"/>
  </w:num>
  <w:num w:numId="2" w16cid:durableId="334505122">
    <w:abstractNumId w:val="4"/>
  </w:num>
  <w:num w:numId="3" w16cid:durableId="1026369852">
    <w:abstractNumId w:val="2"/>
  </w:num>
  <w:num w:numId="4" w16cid:durableId="222758904">
    <w:abstractNumId w:val="0"/>
  </w:num>
  <w:num w:numId="5" w16cid:durableId="80216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54"/>
    <w:rsid w:val="0016515E"/>
    <w:rsid w:val="00466590"/>
    <w:rsid w:val="0050264D"/>
    <w:rsid w:val="00595603"/>
    <w:rsid w:val="00880754"/>
    <w:rsid w:val="00A64070"/>
    <w:rsid w:val="00B4614A"/>
    <w:rsid w:val="00E6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695D"/>
  <w15:chartTrackingRefBased/>
  <w15:docId w15:val="{602148CE-C1E8-4A5E-A26A-E5134673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7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7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7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7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7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7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7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7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7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7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7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07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ybieramzawod.pl/testy-i-materialy" TargetMode="External"/><Relationship Id="rId18" Type="http://schemas.openxmlformats.org/officeDocument/2006/relationships/hyperlink" Target="https://tiny.pl/7ndjj" TargetMode="External"/><Relationship Id="rId26" Type="http://schemas.openxmlformats.org/officeDocument/2006/relationships/hyperlink" Target="https://mapakarier.org/" TargetMode="External"/><Relationship Id="rId39" Type="http://schemas.openxmlformats.org/officeDocument/2006/relationships/hyperlink" Target="https://tiny.pl/7l75b" TargetMode="External"/><Relationship Id="rId21" Type="http://schemas.openxmlformats.org/officeDocument/2006/relationships/hyperlink" Target="https://tiny.pl/7ghmh" TargetMode="External"/><Relationship Id="rId34" Type="http://schemas.openxmlformats.org/officeDocument/2006/relationships/hyperlink" Target="https://tiny.pl/7nd1b" TargetMode="External"/><Relationship Id="rId42" Type="http://schemas.openxmlformats.org/officeDocument/2006/relationships/hyperlink" Target="http://kompetencjometr.mlodziwlodzi.pl/" TargetMode="External"/><Relationship Id="rId47" Type="http://schemas.openxmlformats.org/officeDocument/2006/relationships/hyperlink" Target="https://csipz.pl/otk2020_10bledow/" TargetMode="External"/><Relationship Id="rId50" Type="http://schemas.openxmlformats.org/officeDocument/2006/relationships/hyperlink" Target="https://mapakarier.org/" TargetMode="External"/><Relationship Id="rId7" Type="http://schemas.openxmlformats.org/officeDocument/2006/relationships/hyperlink" Target="http://www.uczelnie.info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.pl/grvd7" TargetMode="External"/><Relationship Id="rId29" Type="http://schemas.openxmlformats.org/officeDocument/2006/relationships/hyperlink" Target="https://tiny.pl/7ndcx" TargetMode="External"/><Relationship Id="rId11" Type="http://schemas.openxmlformats.org/officeDocument/2006/relationships/hyperlink" Target="https://www.ore.edu.pl/" TargetMode="External"/><Relationship Id="rId24" Type="http://schemas.openxmlformats.org/officeDocument/2006/relationships/hyperlink" Target="https://tiny.pl/7ndhp" TargetMode="External"/><Relationship Id="rId32" Type="http://schemas.openxmlformats.org/officeDocument/2006/relationships/hyperlink" Target="https://tiny.pl/7l75v" TargetMode="External"/><Relationship Id="rId37" Type="http://schemas.openxmlformats.org/officeDocument/2006/relationships/hyperlink" Target="https://padlet.com/agatajania/ranvly7huvt1fsfu" TargetMode="External"/><Relationship Id="rId40" Type="http://schemas.openxmlformats.org/officeDocument/2006/relationships/hyperlink" Target="https://tiny.pl/7qhft" TargetMode="External"/><Relationship Id="rId45" Type="http://schemas.openxmlformats.org/officeDocument/2006/relationships/hyperlink" Target="http://test.wybierz-zawod.e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gov.pl/web/edukacja" TargetMode="External"/><Relationship Id="rId10" Type="http://schemas.openxmlformats.org/officeDocument/2006/relationships/hyperlink" Target="http://perspektywy.pl/portal/" TargetMode="External"/><Relationship Id="rId19" Type="http://schemas.openxmlformats.org/officeDocument/2006/relationships/hyperlink" Target="https://www.eurodesk.pl/" TargetMode="External"/><Relationship Id="rId31" Type="http://schemas.openxmlformats.org/officeDocument/2006/relationships/hyperlink" Target="https://tiny.pl/7l75l" TargetMode="External"/><Relationship Id="rId44" Type="http://schemas.openxmlformats.org/officeDocument/2006/relationships/hyperlink" Target="https://tiny.pl/7m2hr" TargetMode="External"/><Relationship Id="rId52" Type="http://schemas.openxmlformats.org/officeDocument/2006/relationships/hyperlink" Target="https://bip.malopolska.pl/nowysacz,m,287918,sadecki-urzad-prac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erunki-studiow.dlamaturzysty.info/serwis.php?s=3164" TargetMode="External"/><Relationship Id="rId14" Type="http://schemas.openxmlformats.org/officeDocument/2006/relationships/hyperlink" Target="http://www.koweziu.edu.pl/wybor-zawodu" TargetMode="External"/><Relationship Id="rId22" Type="http://schemas.openxmlformats.org/officeDocument/2006/relationships/hyperlink" Target="https://padlet.com/DOREZA/doradztwozawodowe" TargetMode="External"/><Relationship Id="rId27" Type="http://schemas.openxmlformats.org/officeDocument/2006/relationships/hyperlink" Target="https://doradztwo.ore.edu.pl/" TargetMode="External"/><Relationship Id="rId30" Type="http://schemas.openxmlformats.org/officeDocument/2006/relationships/hyperlink" Target="https://padlet.com/Mapa_Karier/kompetencjemiekkie" TargetMode="External"/><Relationship Id="rId35" Type="http://schemas.openxmlformats.org/officeDocument/2006/relationships/hyperlink" Target="https://tiny.pl/7cnlx" TargetMode="External"/><Relationship Id="rId43" Type="http://schemas.openxmlformats.org/officeDocument/2006/relationships/hyperlink" Target="https://tiny.pl/7ndlx" TargetMode="External"/><Relationship Id="rId48" Type="http://schemas.openxmlformats.org/officeDocument/2006/relationships/hyperlink" Target="https://doradztwo.ore.edu.pl/przydatne-linki/" TargetMode="External"/><Relationship Id="rId8" Type="http://schemas.openxmlformats.org/officeDocument/2006/relationships/hyperlink" Target="https://studia.gov.pl/wybierz-studia/pages/search/wizard" TargetMode="External"/><Relationship Id="rId51" Type="http://schemas.openxmlformats.org/officeDocument/2006/relationships/hyperlink" Target="https://www.wybieramszkole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radztwo.ore.edu.pl/wybieram-zawod/" TargetMode="External"/><Relationship Id="rId17" Type="http://schemas.openxmlformats.org/officeDocument/2006/relationships/hyperlink" Target="https://tiny.pl/7ndj1" TargetMode="External"/><Relationship Id="rId25" Type="http://schemas.openxmlformats.org/officeDocument/2006/relationships/hyperlink" Target="https://www.perspektywy3d.pl/index.html" TargetMode="External"/><Relationship Id="rId33" Type="http://schemas.openxmlformats.org/officeDocument/2006/relationships/hyperlink" Target="https://tiny.pl/74dk5" TargetMode="External"/><Relationship Id="rId38" Type="http://schemas.openxmlformats.org/officeDocument/2006/relationships/hyperlink" Target="https://tiny.pl/7ndwt" TargetMode="External"/><Relationship Id="rId46" Type="http://schemas.openxmlformats.org/officeDocument/2006/relationships/hyperlink" Target="https://csipz.pl/otk2020/" TargetMode="External"/><Relationship Id="rId20" Type="http://schemas.openxmlformats.org/officeDocument/2006/relationships/hyperlink" Target="https://ec.europa.eu/ploteus/" TargetMode="External"/><Relationship Id="rId41" Type="http://schemas.openxmlformats.org/officeDocument/2006/relationships/hyperlink" Target="https://www.16personalities.com/p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auka/" TargetMode="External"/><Relationship Id="rId15" Type="http://schemas.openxmlformats.org/officeDocument/2006/relationships/hyperlink" Target="https://mapakarier.org/" TargetMode="External"/><Relationship Id="rId23" Type="http://schemas.openxmlformats.org/officeDocument/2006/relationships/hyperlink" Target="https://l.facebook.com/l.php?u=https%3A%2F%2Fyoutu.be%2F-PZK__nseeI%3Ffbclid%3DIwAR2N8lWim2VckNXwjNVm58R1cNYnsTVwwQzjAiRKP5ZXZwUrFmKrsUDLS1Y&amp;h=AT02jZ-Sq74Z7dRE63JMObwDNNzYtuK4k3soEOYahM8JLZgOTjsVI-zxtk_bFXP025WgJkEFLKxdpor1n_g_eD_gHv5z_Nj1KE8sBufez2bPVf2IluSCyz5zlKzALxyIoMWc&amp;__tn__=-UK-R&amp;c%5b0%5d=AT2oxLp3bFwFg9zocEoq0x5ii1QEMPqmnu3FKwfILWc4fdZurqMhd35QZqC4LbUsIUqpr2XV7PEdGkzZKBO52MmRVPFLpZk5fG7Eejx5bIIjls44lrtOAkyqhfIZTuf9ZCCKbgtCO7NRw8RgnjzTdE6AVAYPqKbyI62tjeLb7QQMmnN_SVVN1lDU8KVf0kxfFHgjIm_GakZcVmsE_TxO09pKVw" TargetMode="External"/><Relationship Id="rId28" Type="http://schemas.openxmlformats.org/officeDocument/2006/relationships/hyperlink" Target="http://www.eurodoradztwo.praca.gov.pl/" TargetMode="External"/><Relationship Id="rId36" Type="http://schemas.openxmlformats.org/officeDocument/2006/relationships/hyperlink" Target="https://padlet.com/DOREZA/klucze" TargetMode="External"/><Relationship Id="rId49" Type="http://schemas.openxmlformats.org/officeDocument/2006/relationships/hyperlink" Target="https://doradztwo.ore.edu.pl/informator-o-zawodach-szkolnictwa-branzow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FYDA</dc:creator>
  <cp:keywords/>
  <dc:description/>
  <cp:lastModifiedBy>ALICJA FYDA</cp:lastModifiedBy>
  <cp:revision>1</cp:revision>
  <dcterms:created xsi:type="dcterms:W3CDTF">2025-03-06T08:59:00Z</dcterms:created>
  <dcterms:modified xsi:type="dcterms:W3CDTF">2025-03-06T10:21:00Z</dcterms:modified>
</cp:coreProperties>
</file>